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425"/>
        <w:gridCol w:w="1599"/>
        <w:gridCol w:w="2024"/>
        <w:gridCol w:w="2024"/>
        <w:gridCol w:w="2024"/>
        <w:gridCol w:w="2024"/>
        <w:gridCol w:w="2030"/>
      </w:tblGrid>
      <w:tr w:rsidR="000C00A0" w:rsidRPr="00083D16" w:rsidTr="00E9119A">
        <w:trPr>
          <w:trHeight w:hRule="exact" w:val="910"/>
        </w:trPr>
        <w:tc>
          <w:tcPr>
            <w:tcW w:w="864" w:type="pct"/>
            <w:gridSpan w:val="2"/>
            <w:tcBorders>
              <w:right w:val="nil"/>
            </w:tcBorders>
            <w:vAlign w:val="center"/>
          </w:tcPr>
          <w:p w:rsidR="000C00A0" w:rsidRPr="00083D16" w:rsidRDefault="005F7B74" w:rsidP="005F7B74">
            <w:pPr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August 2011</w:t>
            </w:r>
          </w:p>
        </w:tc>
        <w:tc>
          <w:tcPr>
            <w:tcW w:w="4136" w:type="pct"/>
            <w:gridSpan w:val="6"/>
            <w:tcBorders>
              <w:left w:val="nil"/>
            </w:tcBorders>
            <w:shd w:val="clear" w:color="auto" w:fill="F3F3F3"/>
            <w:vAlign w:val="center"/>
          </w:tcPr>
          <w:p w:rsidR="000C00A0" w:rsidRPr="00083D16" w:rsidRDefault="00E9119A" w:rsidP="005F7B74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Peaceful School Bus</w:t>
            </w:r>
          </w:p>
        </w:tc>
      </w:tr>
      <w:tr w:rsidR="000C00A0" w:rsidRPr="00083D16" w:rsidTr="00E9119A">
        <w:trPr>
          <w:trHeight w:hRule="exact" w:val="490"/>
        </w:trPr>
        <w:tc>
          <w:tcPr>
            <w:tcW w:w="714" w:type="pct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714" w:type="pct"/>
            <w:gridSpan w:val="2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714" w:type="pct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714" w:type="pct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714" w:type="pct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714" w:type="pct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716" w:type="pct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C00A0" w:rsidRPr="00083D16" w:rsidTr="00443E49">
        <w:trPr>
          <w:trHeight w:val="1470"/>
        </w:trPr>
        <w:tc>
          <w:tcPr>
            <w:tcW w:w="714" w:type="pct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  <w:gridSpan w:val="2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" w:type="pct"/>
            <w:shd w:val="clear" w:color="auto" w:fill="E6E6E6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</w:tc>
      </w:tr>
      <w:tr w:rsidR="000C00A0" w:rsidRPr="00083D16" w:rsidTr="00443E49">
        <w:trPr>
          <w:trHeight w:val="1470"/>
        </w:trPr>
        <w:tc>
          <w:tcPr>
            <w:tcW w:w="714" w:type="pct"/>
            <w:shd w:val="clear" w:color="auto" w:fill="E6E6E6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4" w:type="pct"/>
            <w:gridSpan w:val="2"/>
          </w:tcPr>
          <w:p w:rsidR="000C00A0" w:rsidRPr="00083D16" w:rsidRDefault="003169AD" w:rsidP="005F7B74">
            <w:pPr>
              <w:rPr>
                <w:rFonts w:ascii="Verdana" w:hAnsi="Verdana" w:cs="Century Gothic"/>
                <w:sz w:val="28"/>
                <w:szCs w:val="28"/>
              </w:rPr>
            </w:pPr>
            <w:r>
              <w:rPr>
                <w:rFonts w:ascii="Verdana" w:hAnsi="Verdana" w:cs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FFFFFF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6" w:type="pct"/>
            <w:shd w:val="clear" w:color="auto" w:fill="E6E6E6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13</w:t>
            </w:r>
          </w:p>
        </w:tc>
      </w:tr>
      <w:tr w:rsidR="000C00A0" w:rsidRPr="00083D16" w:rsidTr="00443E49">
        <w:trPr>
          <w:trHeight w:val="1470"/>
        </w:trPr>
        <w:tc>
          <w:tcPr>
            <w:tcW w:w="714" w:type="pct"/>
            <w:shd w:val="clear" w:color="auto" w:fill="E6E6E6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4" w:type="pct"/>
            <w:gridSpan w:val="2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FFFFFF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6" w:type="pct"/>
            <w:shd w:val="clear" w:color="auto" w:fill="E6E6E6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</w:p>
        </w:tc>
      </w:tr>
      <w:tr w:rsidR="000C00A0" w:rsidRPr="00083D16" w:rsidTr="00443E49">
        <w:trPr>
          <w:trHeight w:val="1470"/>
        </w:trPr>
        <w:tc>
          <w:tcPr>
            <w:tcW w:w="714" w:type="pct"/>
            <w:shd w:val="clear" w:color="auto" w:fill="E6E6E6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14" w:type="pct"/>
            <w:gridSpan w:val="2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FFFFFF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16" w:type="pct"/>
            <w:shd w:val="clear" w:color="auto" w:fill="E6E6E6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27</w:t>
            </w:r>
          </w:p>
        </w:tc>
      </w:tr>
      <w:tr w:rsidR="000C00A0" w:rsidRPr="00083D16" w:rsidTr="00443E49">
        <w:trPr>
          <w:trHeight w:val="1470"/>
        </w:trPr>
        <w:tc>
          <w:tcPr>
            <w:tcW w:w="714" w:type="pct"/>
            <w:shd w:val="clear" w:color="auto" w:fill="E6E6E6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14" w:type="pct"/>
            <w:gridSpan w:val="2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0C00A0" w:rsidRPr="00083D16" w:rsidRDefault="003169A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716" w:type="pct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:rsidR="000C00A0" w:rsidRPr="00083D16" w:rsidRDefault="00443E49" w:rsidP="000C00A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487"/>
        <w:gridCol w:w="113"/>
        <w:gridCol w:w="1420"/>
        <w:gridCol w:w="2020"/>
        <w:gridCol w:w="2020"/>
        <w:gridCol w:w="2020"/>
        <w:gridCol w:w="2020"/>
        <w:gridCol w:w="2029"/>
      </w:tblGrid>
      <w:tr w:rsidR="00443E49" w:rsidRPr="00083D16" w:rsidTr="00443E49">
        <w:trPr>
          <w:trHeight w:hRule="exact" w:val="864"/>
        </w:trPr>
        <w:tc>
          <w:tcPr>
            <w:tcW w:w="2508" w:type="dxa"/>
            <w:gridSpan w:val="2"/>
            <w:tcBorders>
              <w:right w:val="nil"/>
            </w:tcBorders>
            <w:vAlign w:val="center"/>
          </w:tcPr>
          <w:p w:rsidR="00443E49" w:rsidRPr="00083D16" w:rsidRDefault="00443E49" w:rsidP="005F7B74">
            <w:pPr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September 2011</w:t>
            </w:r>
          </w:p>
        </w:tc>
        <w:tc>
          <w:tcPr>
            <w:tcW w:w="11640" w:type="dxa"/>
            <w:gridSpan w:val="7"/>
            <w:tcBorders>
              <w:left w:val="nil"/>
            </w:tcBorders>
            <w:shd w:val="clear" w:color="auto" w:fill="F3F3F3"/>
            <w:vAlign w:val="center"/>
          </w:tcPr>
          <w:p w:rsidR="00443E49" w:rsidRPr="00083D16" w:rsidRDefault="00443E49" w:rsidP="00E9119A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Peaceful School Bus</w:t>
            </w: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Logo</w:t>
            </w:r>
          </w:p>
        </w:tc>
      </w:tr>
      <w:tr w:rsidR="00443E49" w:rsidRPr="00083D16" w:rsidTr="00443E49">
        <w:trPr>
          <w:trHeight w:hRule="exact" w:val="490"/>
        </w:trPr>
        <w:tc>
          <w:tcPr>
            <w:tcW w:w="2021" w:type="dxa"/>
            <w:shd w:val="clear" w:color="auto" w:fill="C0C0C0"/>
            <w:vAlign w:val="center"/>
          </w:tcPr>
          <w:p w:rsidR="00443E49" w:rsidRPr="00083D16" w:rsidRDefault="00443E49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2021" w:type="dxa"/>
            <w:gridSpan w:val="3"/>
            <w:shd w:val="clear" w:color="auto" w:fill="C0C0C0"/>
            <w:vAlign w:val="center"/>
          </w:tcPr>
          <w:p w:rsidR="00443E49" w:rsidRPr="00083D16" w:rsidRDefault="00443E49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443E49" w:rsidRPr="00083D16" w:rsidRDefault="00443E49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443E49" w:rsidRPr="00083D16" w:rsidRDefault="00443E49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443E49" w:rsidRPr="00083D16" w:rsidRDefault="00443E49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443E49" w:rsidRPr="00083D16" w:rsidRDefault="00443E49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2022" w:type="dxa"/>
            <w:shd w:val="clear" w:color="auto" w:fill="C0C0C0"/>
            <w:vAlign w:val="center"/>
          </w:tcPr>
          <w:p w:rsidR="00443E49" w:rsidRPr="00083D16" w:rsidRDefault="00443E49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443E49" w:rsidRPr="00083D16" w:rsidTr="00443E49">
        <w:trPr>
          <w:cantSplit/>
          <w:trHeight w:val="1440"/>
        </w:trPr>
        <w:tc>
          <w:tcPr>
            <w:tcW w:w="2021" w:type="dxa"/>
            <w:shd w:val="clear" w:color="auto" w:fill="E6E6E6"/>
          </w:tcPr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gridSpan w:val="3"/>
          </w:tcPr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443E49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22" w:type="dxa"/>
            <w:shd w:val="clear" w:color="auto" w:fill="E6E6E6"/>
          </w:tcPr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</w:tc>
      </w:tr>
      <w:tr w:rsidR="00443E49" w:rsidRPr="00083D16" w:rsidTr="00443E49">
        <w:trPr>
          <w:trHeight w:val="1440"/>
        </w:trPr>
        <w:tc>
          <w:tcPr>
            <w:tcW w:w="2021" w:type="dxa"/>
            <w:shd w:val="clear" w:color="auto" w:fill="E6E6E6"/>
          </w:tcPr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21" w:type="dxa"/>
            <w:gridSpan w:val="3"/>
          </w:tcPr>
          <w:p w:rsidR="00443E49" w:rsidRDefault="00443E49" w:rsidP="005F7B74">
            <w:pPr>
              <w:rPr>
                <w:rFonts w:ascii="Verdana" w:hAnsi="Verdana" w:cs="Century Gothic"/>
                <w:sz w:val="28"/>
                <w:szCs w:val="28"/>
              </w:rPr>
            </w:pPr>
            <w:r>
              <w:rPr>
                <w:rFonts w:ascii="Verdana" w:hAnsi="Verdana" w:cs="Century Gothic"/>
                <w:sz w:val="28"/>
                <w:szCs w:val="28"/>
              </w:rPr>
              <w:t>5</w:t>
            </w:r>
          </w:p>
          <w:p w:rsidR="00443E49" w:rsidRDefault="00443E49" w:rsidP="005F7B74">
            <w:pPr>
              <w:rPr>
                <w:rFonts w:ascii="Verdana" w:hAnsi="Verdana" w:cs="Century Gothic"/>
                <w:sz w:val="28"/>
                <w:szCs w:val="28"/>
              </w:rPr>
            </w:pPr>
          </w:p>
          <w:p w:rsidR="00443E49" w:rsidRDefault="00443E49" w:rsidP="009E22B7">
            <w:pPr>
              <w:jc w:val="center"/>
              <w:rPr>
                <w:rFonts w:ascii="Verdana" w:hAnsi="Verdana" w:cs="Century Gothic"/>
                <w:b/>
              </w:rPr>
            </w:pPr>
            <w:r w:rsidRPr="009E22B7">
              <w:rPr>
                <w:rFonts w:ascii="Verdana" w:hAnsi="Verdana" w:cs="Century Gothic"/>
                <w:b/>
              </w:rPr>
              <w:t>Labor Day</w:t>
            </w:r>
          </w:p>
          <w:p w:rsidR="009E22B7" w:rsidRPr="009E22B7" w:rsidRDefault="009E22B7" w:rsidP="009E22B7">
            <w:pPr>
              <w:jc w:val="center"/>
              <w:rPr>
                <w:rFonts w:ascii="Verdana" w:hAnsi="Verdana" w:cs="Century Gothic"/>
                <w:b/>
              </w:rPr>
            </w:pPr>
            <w:r>
              <w:rPr>
                <w:rFonts w:ascii="Verdana" w:hAnsi="Verdana" w:cs="Century Gothic"/>
                <w:b/>
              </w:rPr>
              <w:t>No school</w:t>
            </w:r>
          </w:p>
        </w:tc>
        <w:tc>
          <w:tcPr>
            <w:tcW w:w="2021" w:type="dxa"/>
          </w:tcPr>
          <w:p w:rsidR="00443E49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  <w:p w:rsidR="00443E49" w:rsidRDefault="00443E49" w:rsidP="005F7B74">
            <w:pPr>
              <w:rPr>
                <w:rFonts w:ascii="Comic Sans MS" w:hAnsi="Comic Sans MS" w:cs="Century Gothic"/>
                <w:bCs/>
                <w:sz w:val="20"/>
                <w:szCs w:val="20"/>
              </w:rPr>
            </w:pPr>
            <w:r>
              <w:rPr>
                <w:rFonts w:ascii="Comic Sans MS" w:hAnsi="Comic Sans MS" w:cs="Century Gothic"/>
                <w:bCs/>
                <w:sz w:val="20"/>
                <w:szCs w:val="20"/>
              </w:rPr>
              <w:t>Opening Day</w:t>
            </w:r>
          </w:p>
          <w:p w:rsidR="000A074C" w:rsidRPr="00083D16" w:rsidRDefault="000A074C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entury Gothic"/>
                <w:bCs/>
                <w:sz w:val="20"/>
                <w:szCs w:val="20"/>
              </w:rPr>
              <w:t>PSB program review and team meeting</w:t>
            </w:r>
          </w:p>
        </w:tc>
        <w:tc>
          <w:tcPr>
            <w:tcW w:w="2021" w:type="dxa"/>
          </w:tcPr>
          <w:p w:rsidR="00443E49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  <w:p w:rsidR="00443E49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443E49" w:rsidRPr="00184DBF" w:rsidRDefault="00443E49" w:rsidP="005F7B74">
            <w:pPr>
              <w:rPr>
                <w:rFonts w:ascii="Comic Sans MS" w:hAnsi="Comic Sans MS" w:cs="Century Gothic"/>
                <w:b/>
                <w:bCs/>
              </w:rPr>
            </w:pPr>
            <w:r w:rsidRPr="00184DBF">
              <w:rPr>
                <w:rFonts w:ascii="Comic Sans MS" w:hAnsi="Comic Sans MS" w:cs="Century Gothic"/>
                <w:b/>
                <w:bCs/>
              </w:rPr>
              <w:t>First Day of School</w:t>
            </w:r>
          </w:p>
        </w:tc>
        <w:tc>
          <w:tcPr>
            <w:tcW w:w="2021" w:type="dxa"/>
          </w:tcPr>
          <w:p w:rsidR="00443E49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  <w:p w:rsidR="00443E49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443E49" w:rsidRPr="00184DBF" w:rsidRDefault="00443E49" w:rsidP="005F7B74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184DBF">
              <w:rPr>
                <w:rFonts w:ascii="Comic Sans MS" w:hAnsi="Comic Sans MS" w:cs="Century Gothic"/>
                <w:bCs/>
                <w:sz w:val="20"/>
                <w:szCs w:val="20"/>
              </w:rPr>
              <w:t>School Rules Assembly 1</w:t>
            </w:r>
            <w:r w:rsidRPr="00184DBF">
              <w:rPr>
                <w:rFonts w:ascii="Comic Sans MS" w:hAnsi="Comic Sans MS" w:cs="Century Gothic"/>
                <w:bCs/>
                <w:sz w:val="20"/>
                <w:szCs w:val="20"/>
                <w:vertAlign w:val="superscript"/>
              </w:rPr>
              <w:t>st</w:t>
            </w:r>
            <w:r w:rsidRPr="00184DBF">
              <w:rPr>
                <w:rFonts w:ascii="Comic Sans MS" w:hAnsi="Comic Sans MS" w:cs="Century Gothic"/>
                <w:bCs/>
                <w:sz w:val="20"/>
                <w:szCs w:val="20"/>
              </w:rPr>
              <w:t xml:space="preserve"> &amp; 2nd</w:t>
            </w:r>
          </w:p>
        </w:tc>
        <w:tc>
          <w:tcPr>
            <w:tcW w:w="2021" w:type="dxa"/>
            <w:shd w:val="clear" w:color="auto" w:fill="FFFFFF"/>
          </w:tcPr>
          <w:p w:rsidR="00443E49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  <w:p w:rsidR="00443E49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184DBF">
              <w:rPr>
                <w:rFonts w:ascii="Comic Sans MS" w:hAnsi="Comic Sans MS" w:cs="Century Gothic"/>
                <w:bCs/>
                <w:sz w:val="20"/>
                <w:szCs w:val="20"/>
              </w:rPr>
              <w:t xml:space="preserve">School Rules Assembly </w:t>
            </w:r>
            <w:r>
              <w:rPr>
                <w:rFonts w:ascii="Comic Sans MS" w:hAnsi="Comic Sans MS" w:cs="Century Gothic"/>
                <w:bCs/>
                <w:sz w:val="20"/>
                <w:szCs w:val="20"/>
              </w:rPr>
              <w:t>K</w:t>
            </w:r>
          </w:p>
        </w:tc>
        <w:tc>
          <w:tcPr>
            <w:tcW w:w="2022" w:type="dxa"/>
            <w:shd w:val="clear" w:color="auto" w:fill="E6E6E6"/>
          </w:tcPr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</w:tc>
      </w:tr>
      <w:tr w:rsidR="00443E49" w:rsidRPr="00083D16" w:rsidTr="00443E49">
        <w:trPr>
          <w:trHeight w:val="1440"/>
        </w:trPr>
        <w:tc>
          <w:tcPr>
            <w:tcW w:w="2021" w:type="dxa"/>
            <w:shd w:val="clear" w:color="auto" w:fill="E6E6E6"/>
          </w:tcPr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21" w:type="dxa"/>
            <w:gridSpan w:val="3"/>
          </w:tcPr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21" w:type="dxa"/>
          </w:tcPr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21" w:type="dxa"/>
          </w:tcPr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21" w:type="dxa"/>
          </w:tcPr>
          <w:p w:rsidR="00443E49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15</w:t>
            </w:r>
          </w:p>
          <w:p w:rsidR="00443E49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A074C" w:rsidRDefault="00443E49" w:rsidP="005F7B74">
            <w:pPr>
              <w:rPr>
                <w:rFonts w:ascii="Comic Sans MS" w:hAnsi="Comic Sans MS" w:cs="Century Gothic"/>
                <w:bCs/>
                <w:sz w:val="20"/>
                <w:szCs w:val="20"/>
              </w:rPr>
            </w:pPr>
            <w:r>
              <w:rPr>
                <w:rFonts w:ascii="Comic Sans MS" w:hAnsi="Comic Sans MS" w:cs="Century Gothic"/>
                <w:bCs/>
                <w:sz w:val="20"/>
                <w:szCs w:val="20"/>
              </w:rPr>
              <w:t xml:space="preserve">Bus Drill, </w:t>
            </w:r>
          </w:p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entury Gothic"/>
                <w:bCs/>
                <w:sz w:val="20"/>
                <w:szCs w:val="20"/>
              </w:rPr>
              <w:t>Lesson #0</w:t>
            </w:r>
          </w:p>
        </w:tc>
        <w:tc>
          <w:tcPr>
            <w:tcW w:w="2021" w:type="dxa"/>
            <w:shd w:val="clear" w:color="auto" w:fill="FFFFFF"/>
          </w:tcPr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022" w:type="dxa"/>
            <w:shd w:val="clear" w:color="auto" w:fill="E6E6E6"/>
          </w:tcPr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17</w:t>
            </w:r>
          </w:p>
        </w:tc>
      </w:tr>
      <w:tr w:rsidR="00443E49" w:rsidRPr="00083D16" w:rsidTr="00443E49">
        <w:trPr>
          <w:trHeight w:val="1440"/>
        </w:trPr>
        <w:tc>
          <w:tcPr>
            <w:tcW w:w="2021" w:type="dxa"/>
            <w:shd w:val="clear" w:color="auto" w:fill="E6E6E6"/>
          </w:tcPr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021" w:type="dxa"/>
            <w:gridSpan w:val="3"/>
          </w:tcPr>
          <w:p w:rsidR="00443E49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  <w:p w:rsidR="00443E49" w:rsidRDefault="007E2B68" w:rsidP="005F7B74">
            <w:pPr>
              <w:rPr>
                <w:rFonts w:ascii="Comic Sans MS" w:hAnsi="Comic Sans MS" w:cs="Century Gothic"/>
                <w:bCs/>
                <w:sz w:val="20"/>
                <w:szCs w:val="20"/>
              </w:rPr>
            </w:pPr>
            <w:r>
              <w:rPr>
                <w:rFonts w:ascii="Comic Sans MS" w:hAnsi="Comic Sans MS" w:cs="Century Gothic"/>
                <w:bCs/>
                <w:sz w:val="20"/>
                <w:szCs w:val="20"/>
              </w:rPr>
              <w:t>Lesson #1 Review meeting 3:15 pm</w:t>
            </w:r>
          </w:p>
          <w:p w:rsidR="006F41E6" w:rsidRPr="00083D16" w:rsidRDefault="006F41E6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entury Gothic"/>
                <w:bCs/>
                <w:sz w:val="20"/>
                <w:szCs w:val="20"/>
              </w:rPr>
              <w:t>(Lesson #1 Leader to attend)</w:t>
            </w:r>
          </w:p>
        </w:tc>
        <w:tc>
          <w:tcPr>
            <w:tcW w:w="2021" w:type="dxa"/>
          </w:tcPr>
          <w:p w:rsidR="00443E49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</w:p>
          <w:p w:rsidR="00443E49" w:rsidRDefault="004C43BC" w:rsidP="005F7B74">
            <w:pPr>
              <w:rPr>
                <w:rFonts w:ascii="Comic Sans MS" w:hAnsi="Comic Sans MS" w:cs="Century Gothic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84455</wp:posOffset>
                      </wp:positionV>
                      <wp:extent cx="4277995" cy="543560"/>
                      <wp:effectExtent l="6985" t="8255" r="10795" b="101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7995" cy="543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2B7" w:rsidRDefault="009E22B7">
                                  <w:r w:rsidRPr="001974D4">
                                    <w:rPr>
                                      <w:rFonts w:ascii="Comic Sans MS" w:hAnsi="Comic Sans MS" w:cs="Century Gothic"/>
                                      <w:bCs/>
                                      <w:sz w:val="20"/>
                                      <w:szCs w:val="20"/>
                                    </w:rPr>
                                    <w:t>Teach</w:t>
                                  </w:r>
                                  <w:r>
                                    <w:rPr>
                                      <w:rFonts w:ascii="Comic Sans MS" w:hAnsi="Comic Sans MS" w:cs="Century Gothic"/>
                                      <w:bCs/>
                                      <w:sz w:val="20"/>
                                      <w:szCs w:val="20"/>
                                    </w:rPr>
                                    <w:t xml:space="preserve">ers to post comments/concerns from lesson on chart paper in faculty room by Friday the 23rd.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2.05pt;margin-top:6.65pt;width:336.85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">
                      <v:textbox>
                        <w:txbxContent>
                          <w:p w:rsidR="009E22B7" w:rsidRDefault="009E22B7">
                            <w:r w:rsidRPr="001974D4">
                              <w:rPr>
                                <w:rFonts w:ascii="Comic Sans MS" w:hAnsi="Comic Sans MS" w:cs="Century Gothic"/>
                                <w:bCs/>
                                <w:sz w:val="20"/>
                                <w:szCs w:val="20"/>
                              </w:rPr>
                              <w:t>Teach</w:t>
                            </w:r>
                            <w:r>
                              <w:rPr>
                                <w:rFonts w:ascii="Comic Sans MS" w:hAnsi="Comic Sans MS" w:cs="Century Gothic"/>
                                <w:bCs/>
                                <w:sz w:val="20"/>
                                <w:szCs w:val="20"/>
                              </w:rPr>
                              <w:t xml:space="preserve">ers to post comments/concerns from lesson on chart paper in faculty room by Friday the 23rd.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3E49">
              <w:rPr>
                <w:rFonts w:ascii="Comic Sans MS" w:hAnsi="Comic Sans MS" w:cs="Century Gothic"/>
                <w:bCs/>
                <w:sz w:val="20"/>
                <w:szCs w:val="20"/>
              </w:rPr>
              <w:t xml:space="preserve">Lesson #1 </w:t>
            </w:r>
          </w:p>
          <w:p w:rsidR="00615C48" w:rsidRPr="00083D16" w:rsidRDefault="00615C48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entury Gothic"/>
                <w:bCs/>
                <w:sz w:val="20"/>
                <w:szCs w:val="20"/>
              </w:rPr>
              <w:t>9:00am</w:t>
            </w:r>
          </w:p>
        </w:tc>
        <w:tc>
          <w:tcPr>
            <w:tcW w:w="2021" w:type="dxa"/>
          </w:tcPr>
          <w:p w:rsidR="001974D4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21</w:t>
            </w:r>
          </w:p>
          <w:p w:rsidR="001974D4" w:rsidRPr="001974D4" w:rsidRDefault="001974D4" w:rsidP="005F7B74">
            <w:pPr>
              <w:rPr>
                <w:rFonts w:ascii="Comic Sans MS" w:hAnsi="Comic Sans MS" w:cs="Century Gothic"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:rsidR="00443E49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</w:p>
          <w:p w:rsidR="001974D4" w:rsidRPr="00083D16" w:rsidRDefault="001974D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FFFFFF"/>
          </w:tcPr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022" w:type="dxa"/>
            <w:shd w:val="clear" w:color="auto" w:fill="E6E6E6"/>
          </w:tcPr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</w:tc>
      </w:tr>
      <w:tr w:rsidR="00443E49" w:rsidRPr="00083D16" w:rsidTr="00443E49">
        <w:trPr>
          <w:trHeight w:val="1440"/>
        </w:trPr>
        <w:tc>
          <w:tcPr>
            <w:tcW w:w="2021" w:type="dxa"/>
            <w:shd w:val="clear" w:color="auto" w:fill="E6E6E6"/>
          </w:tcPr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021" w:type="dxa"/>
            <w:gridSpan w:val="3"/>
          </w:tcPr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021" w:type="dxa"/>
          </w:tcPr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021" w:type="dxa"/>
          </w:tcPr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021" w:type="dxa"/>
          </w:tcPr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021" w:type="dxa"/>
          </w:tcPr>
          <w:p w:rsidR="00443E49" w:rsidRPr="00083D16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022" w:type="dxa"/>
            <w:shd w:val="clear" w:color="auto" w:fill="E6E6E6"/>
          </w:tcPr>
          <w:p w:rsidR="00443E49" w:rsidRPr="00083D16" w:rsidRDefault="00443E49" w:rsidP="005F7B74">
            <w:pPr>
              <w:rPr>
                <w:rFonts w:ascii="Verdana" w:hAnsi="Verdana" w:cs="Century Gothic"/>
                <w:sz w:val="28"/>
                <w:szCs w:val="28"/>
              </w:rPr>
            </w:pPr>
          </w:p>
        </w:tc>
      </w:tr>
      <w:tr w:rsidR="000C00A0" w:rsidRPr="00083D16" w:rsidTr="00443E49">
        <w:trPr>
          <w:trHeight w:hRule="exact" w:val="936"/>
        </w:trPr>
        <w:tc>
          <w:tcPr>
            <w:tcW w:w="2621" w:type="dxa"/>
            <w:gridSpan w:val="3"/>
            <w:tcBorders>
              <w:right w:val="nil"/>
            </w:tcBorders>
            <w:vAlign w:val="center"/>
          </w:tcPr>
          <w:p w:rsidR="000C00A0" w:rsidRPr="00083D16" w:rsidRDefault="00443E49" w:rsidP="005F7B74">
            <w:pPr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lastRenderedPageBreak/>
              <w:br w:type="page"/>
            </w:r>
            <w:r w:rsidR="005F7B74">
              <w:rPr>
                <w:rFonts w:ascii="Verdana" w:hAnsi="Verdana" w:cs="Century Gothic"/>
                <w:b/>
                <w:bCs/>
                <w:sz w:val="36"/>
                <w:szCs w:val="36"/>
              </w:rPr>
              <w:t>October 2011</w:t>
            </w:r>
          </w:p>
        </w:tc>
        <w:tc>
          <w:tcPr>
            <w:tcW w:w="11527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:rsidR="000C00A0" w:rsidRPr="00083D16" w:rsidRDefault="00443E49" w:rsidP="005F7B74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Peaceful School Bus</w:t>
            </w:r>
          </w:p>
        </w:tc>
      </w:tr>
      <w:tr w:rsidR="000C00A0" w:rsidRPr="00083D16" w:rsidTr="00443E49">
        <w:trPr>
          <w:trHeight w:hRule="exact" w:val="490"/>
        </w:trPr>
        <w:tc>
          <w:tcPr>
            <w:tcW w:w="2019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2019" w:type="dxa"/>
            <w:gridSpan w:val="3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020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2020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2020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020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2030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C00A0" w:rsidRPr="00083D16" w:rsidTr="00443E49">
        <w:trPr>
          <w:cantSplit/>
          <w:trHeight w:hRule="exact" w:val="388"/>
        </w:trPr>
        <w:tc>
          <w:tcPr>
            <w:tcW w:w="2019" w:type="dxa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19" w:type="dxa"/>
            <w:gridSpan w:val="3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E6E6E6"/>
          </w:tcPr>
          <w:p w:rsidR="000C00A0" w:rsidRPr="00083D16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</w:tc>
      </w:tr>
      <w:tr w:rsidR="000C00A0" w:rsidRPr="00083D16" w:rsidTr="00443E49">
        <w:trPr>
          <w:trHeight w:hRule="exact" w:val="1440"/>
        </w:trPr>
        <w:tc>
          <w:tcPr>
            <w:tcW w:w="2019" w:type="dxa"/>
            <w:shd w:val="clear" w:color="auto" w:fill="E6E6E6"/>
          </w:tcPr>
          <w:p w:rsidR="000C00A0" w:rsidRPr="00083D16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19" w:type="dxa"/>
            <w:gridSpan w:val="3"/>
          </w:tcPr>
          <w:p w:rsidR="000C00A0" w:rsidRPr="00DA7F66" w:rsidRDefault="005642C2" w:rsidP="005F7B74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 w:rsidRPr="00DA7F66">
              <w:rPr>
                <w:rFonts w:ascii="Verdana" w:hAnsi="Verdana" w:cs="Century Gothic"/>
                <w:b/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0C00A0" w:rsidRPr="00083D16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20" w:type="dxa"/>
          </w:tcPr>
          <w:p w:rsidR="000C00A0" w:rsidRPr="00083D16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20" w:type="dxa"/>
          </w:tcPr>
          <w:p w:rsidR="000C00A0" w:rsidRPr="00083D16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20" w:type="dxa"/>
            <w:shd w:val="clear" w:color="auto" w:fill="FFFFFF"/>
          </w:tcPr>
          <w:p w:rsidR="000C00A0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  <w:p w:rsidR="00443E49" w:rsidRPr="00443E49" w:rsidRDefault="00443E49" w:rsidP="009E22B7">
            <w:pPr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443E49">
              <w:rPr>
                <w:rFonts w:ascii="Verdana" w:hAnsi="Verdana" w:cs="Century Gothic"/>
                <w:b/>
                <w:bCs/>
                <w:sz w:val="20"/>
                <w:szCs w:val="20"/>
              </w:rPr>
              <w:t>SID</w:t>
            </w:r>
          </w:p>
          <w:p w:rsidR="00443E49" w:rsidRPr="00083D16" w:rsidRDefault="00443E49" w:rsidP="009E22B7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443E49">
              <w:rPr>
                <w:rFonts w:ascii="Verdana" w:hAnsi="Verdana" w:cs="Century Gothic"/>
                <w:b/>
                <w:bCs/>
                <w:sz w:val="20"/>
                <w:szCs w:val="20"/>
              </w:rPr>
              <w:t>No School for students</w:t>
            </w:r>
          </w:p>
        </w:tc>
        <w:tc>
          <w:tcPr>
            <w:tcW w:w="2030" w:type="dxa"/>
            <w:shd w:val="clear" w:color="auto" w:fill="E6E6E6"/>
          </w:tcPr>
          <w:p w:rsidR="000C00A0" w:rsidRPr="00083D16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</w:tc>
      </w:tr>
      <w:tr w:rsidR="000C00A0" w:rsidRPr="00083D16" w:rsidTr="00443E49">
        <w:trPr>
          <w:trHeight w:hRule="exact" w:val="1440"/>
        </w:trPr>
        <w:tc>
          <w:tcPr>
            <w:tcW w:w="2019" w:type="dxa"/>
            <w:shd w:val="clear" w:color="auto" w:fill="E6E6E6"/>
          </w:tcPr>
          <w:p w:rsidR="000C00A0" w:rsidRPr="00083D16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19" w:type="dxa"/>
            <w:gridSpan w:val="3"/>
          </w:tcPr>
          <w:p w:rsidR="00DA7F66" w:rsidRPr="009E22B7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DA7F66"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  <w:p w:rsidR="00DA7F66" w:rsidRPr="009E22B7" w:rsidRDefault="00DA7F66" w:rsidP="009E22B7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9E22B7">
              <w:rPr>
                <w:rFonts w:ascii="Verdana" w:hAnsi="Verdana" w:cs="Century Gothic"/>
                <w:b/>
                <w:bCs/>
              </w:rPr>
              <w:t>Columbus Day</w:t>
            </w:r>
          </w:p>
          <w:p w:rsidR="00443E49" w:rsidRPr="00443E49" w:rsidRDefault="00443E49" w:rsidP="009E22B7">
            <w:pPr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9E22B7">
              <w:rPr>
                <w:rFonts w:ascii="Verdana" w:hAnsi="Verdana" w:cs="Century Gothic"/>
                <w:b/>
                <w:bCs/>
              </w:rPr>
              <w:t>No School</w:t>
            </w:r>
          </w:p>
        </w:tc>
        <w:tc>
          <w:tcPr>
            <w:tcW w:w="2020" w:type="dxa"/>
          </w:tcPr>
          <w:p w:rsidR="000C00A0" w:rsidRPr="00083D16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20" w:type="dxa"/>
          </w:tcPr>
          <w:p w:rsidR="000C00A0" w:rsidRPr="00083D16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20" w:type="dxa"/>
          </w:tcPr>
          <w:p w:rsidR="000C00A0" w:rsidRPr="00083D16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20" w:type="dxa"/>
            <w:shd w:val="clear" w:color="auto" w:fill="FFFFFF"/>
          </w:tcPr>
          <w:p w:rsidR="000C00A0" w:rsidRPr="00083D16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30" w:type="dxa"/>
            <w:shd w:val="clear" w:color="auto" w:fill="E6E6E6"/>
          </w:tcPr>
          <w:p w:rsidR="000C00A0" w:rsidRPr="00083D16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15</w:t>
            </w:r>
          </w:p>
        </w:tc>
      </w:tr>
      <w:tr w:rsidR="000C00A0" w:rsidRPr="00083D16" w:rsidTr="00443E49">
        <w:trPr>
          <w:trHeight w:hRule="exact" w:val="1440"/>
        </w:trPr>
        <w:tc>
          <w:tcPr>
            <w:tcW w:w="2019" w:type="dxa"/>
            <w:shd w:val="clear" w:color="auto" w:fill="E6E6E6"/>
          </w:tcPr>
          <w:p w:rsidR="000C00A0" w:rsidRPr="00083D16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019" w:type="dxa"/>
            <w:gridSpan w:val="3"/>
          </w:tcPr>
          <w:p w:rsidR="000C00A0" w:rsidRPr="00083D16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020" w:type="dxa"/>
          </w:tcPr>
          <w:p w:rsidR="000C00A0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  <w:p w:rsidR="004D2F9E" w:rsidRDefault="004D2F9E" w:rsidP="004D2F9E">
            <w:pPr>
              <w:rPr>
                <w:rFonts w:ascii="Comic Sans MS" w:hAnsi="Comic Sans MS" w:cs="Century Gothic"/>
                <w:bCs/>
                <w:sz w:val="20"/>
                <w:szCs w:val="20"/>
              </w:rPr>
            </w:pPr>
            <w:r>
              <w:rPr>
                <w:rFonts w:ascii="Comic Sans MS" w:hAnsi="Comic Sans MS" w:cs="Century Gothic"/>
                <w:bCs/>
                <w:sz w:val="20"/>
                <w:szCs w:val="20"/>
              </w:rPr>
              <w:t>Lesson #2 Review meeting 8:00am</w:t>
            </w:r>
          </w:p>
          <w:p w:rsidR="00443E49" w:rsidRPr="00083D16" w:rsidRDefault="004D2F9E" w:rsidP="004D2F9E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entury Gothic"/>
                <w:bCs/>
                <w:sz w:val="20"/>
                <w:szCs w:val="20"/>
              </w:rPr>
              <w:t>(Lesson #2 Leader to attend)</w:t>
            </w:r>
          </w:p>
        </w:tc>
        <w:tc>
          <w:tcPr>
            <w:tcW w:w="2020" w:type="dxa"/>
          </w:tcPr>
          <w:p w:rsidR="000C00A0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  <w:p w:rsidR="00443E49" w:rsidRDefault="004C43BC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-2540</wp:posOffset>
                      </wp:positionV>
                      <wp:extent cx="3124200" cy="659130"/>
                      <wp:effectExtent l="10160" t="6985" r="8890" b="101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659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2B7" w:rsidRDefault="009E22B7" w:rsidP="009E22B7">
                                  <w:r w:rsidRPr="001974D4">
                                    <w:rPr>
                                      <w:rFonts w:ascii="Comic Sans MS" w:hAnsi="Comic Sans MS" w:cs="Century Gothic"/>
                                      <w:bCs/>
                                      <w:sz w:val="20"/>
                                      <w:szCs w:val="20"/>
                                    </w:rPr>
                                    <w:t>Teach</w:t>
                                  </w:r>
                                  <w:r>
                                    <w:rPr>
                                      <w:rFonts w:ascii="Comic Sans MS" w:hAnsi="Comic Sans MS" w:cs="Century Gothic"/>
                                      <w:bCs/>
                                      <w:sz w:val="20"/>
                                      <w:szCs w:val="20"/>
                                    </w:rPr>
                                    <w:t>ers to post comments/concerns from lesson on chart paper in faculty room by Friday the 21</w:t>
                                  </w:r>
                                  <w:r w:rsidRPr="009E22B7">
                                    <w:rPr>
                                      <w:rFonts w:ascii="Comic Sans MS" w:hAnsi="Comic Sans MS" w:cs="Century Gothic"/>
                                      <w:bCs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omic Sans MS" w:hAnsi="Comic Sans MS" w:cs="Century Gothic"/>
                                      <w:bCs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57.05pt;margin-top:-.2pt;width:246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">
                      <v:textbox>
                        <w:txbxContent>
                          <w:p w:rsidR="009E22B7" w:rsidRDefault="009E22B7" w:rsidP="009E22B7">
                            <w:r w:rsidRPr="001974D4">
                              <w:rPr>
                                <w:rFonts w:ascii="Comic Sans MS" w:hAnsi="Comic Sans MS" w:cs="Century Gothic"/>
                                <w:bCs/>
                                <w:sz w:val="20"/>
                                <w:szCs w:val="20"/>
                              </w:rPr>
                              <w:t>Teach</w:t>
                            </w:r>
                            <w:r>
                              <w:rPr>
                                <w:rFonts w:ascii="Comic Sans MS" w:hAnsi="Comic Sans MS" w:cs="Century Gothic"/>
                                <w:bCs/>
                                <w:sz w:val="20"/>
                                <w:szCs w:val="20"/>
                              </w:rPr>
                              <w:t>ers to post comments/concerns from lesson on chart paper in faculty room by Friday the 21</w:t>
                            </w:r>
                            <w:r w:rsidRPr="009E22B7">
                              <w:rPr>
                                <w:rFonts w:ascii="Comic Sans MS" w:hAnsi="Comic Sans MS" w:cs="Century Gothic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Century Gothic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3E49" w:rsidRDefault="00443E49" w:rsidP="005F7B74">
            <w:pPr>
              <w:rPr>
                <w:rFonts w:ascii="Comic Sans MS" w:hAnsi="Comic Sans MS" w:cs="Century Gothic"/>
                <w:bCs/>
                <w:sz w:val="20"/>
                <w:szCs w:val="20"/>
              </w:rPr>
            </w:pPr>
            <w:r>
              <w:rPr>
                <w:rFonts w:ascii="Comic Sans MS" w:hAnsi="Comic Sans MS" w:cs="Century Gothic"/>
                <w:bCs/>
                <w:sz w:val="20"/>
                <w:szCs w:val="20"/>
              </w:rPr>
              <w:t>Lesson #2</w:t>
            </w:r>
          </w:p>
          <w:p w:rsidR="00615C48" w:rsidRPr="00083D16" w:rsidRDefault="00615C48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entury Gothic"/>
                <w:bCs/>
                <w:sz w:val="20"/>
                <w:szCs w:val="20"/>
              </w:rPr>
              <w:t>9:00am</w:t>
            </w:r>
          </w:p>
        </w:tc>
        <w:tc>
          <w:tcPr>
            <w:tcW w:w="2020" w:type="dxa"/>
          </w:tcPr>
          <w:p w:rsidR="000C00A0" w:rsidRPr="00083D16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020" w:type="dxa"/>
            <w:shd w:val="clear" w:color="auto" w:fill="FFFFFF"/>
          </w:tcPr>
          <w:p w:rsidR="000C00A0" w:rsidRPr="00083D16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030" w:type="dxa"/>
            <w:shd w:val="clear" w:color="auto" w:fill="E6E6E6"/>
          </w:tcPr>
          <w:p w:rsidR="000C00A0" w:rsidRPr="00083D16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</w:p>
        </w:tc>
      </w:tr>
      <w:tr w:rsidR="000C00A0" w:rsidRPr="00083D16" w:rsidTr="00443E49">
        <w:trPr>
          <w:trHeight w:hRule="exact" w:val="1440"/>
        </w:trPr>
        <w:tc>
          <w:tcPr>
            <w:tcW w:w="2019" w:type="dxa"/>
            <w:shd w:val="clear" w:color="auto" w:fill="E6E6E6"/>
          </w:tcPr>
          <w:p w:rsidR="000C00A0" w:rsidRPr="00083D16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019" w:type="dxa"/>
            <w:gridSpan w:val="3"/>
          </w:tcPr>
          <w:p w:rsidR="000C00A0" w:rsidRPr="00083D16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020" w:type="dxa"/>
          </w:tcPr>
          <w:p w:rsidR="000C00A0" w:rsidRPr="00083D16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020" w:type="dxa"/>
          </w:tcPr>
          <w:p w:rsidR="000C00A0" w:rsidRPr="00083D16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020" w:type="dxa"/>
          </w:tcPr>
          <w:p w:rsidR="000C00A0" w:rsidRPr="00083D16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020" w:type="dxa"/>
          </w:tcPr>
          <w:p w:rsidR="000C00A0" w:rsidRPr="00083D16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030" w:type="dxa"/>
            <w:shd w:val="clear" w:color="auto" w:fill="E6E6E6"/>
          </w:tcPr>
          <w:p w:rsidR="000C00A0" w:rsidRPr="00083D16" w:rsidRDefault="005642C2" w:rsidP="005F7B74">
            <w:pPr>
              <w:rPr>
                <w:rFonts w:ascii="Verdana" w:hAnsi="Verdana" w:cs="Century Gothic"/>
                <w:sz w:val="28"/>
                <w:szCs w:val="28"/>
              </w:rPr>
            </w:pPr>
            <w:r>
              <w:rPr>
                <w:rFonts w:ascii="Verdana" w:hAnsi="Verdana" w:cs="Century Gothic"/>
                <w:sz w:val="28"/>
                <w:szCs w:val="28"/>
              </w:rPr>
              <w:t>29</w:t>
            </w:r>
          </w:p>
        </w:tc>
      </w:tr>
      <w:tr w:rsidR="000C00A0" w:rsidRPr="00083D16" w:rsidTr="00443E49">
        <w:trPr>
          <w:trHeight w:hRule="exact" w:val="1440"/>
        </w:trPr>
        <w:tc>
          <w:tcPr>
            <w:tcW w:w="2019" w:type="dxa"/>
            <w:shd w:val="clear" w:color="auto" w:fill="E6E6E6"/>
          </w:tcPr>
          <w:p w:rsidR="000C00A0" w:rsidRPr="00083D16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019" w:type="dxa"/>
            <w:gridSpan w:val="3"/>
          </w:tcPr>
          <w:p w:rsidR="000C00A0" w:rsidRDefault="005642C2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  <w:p w:rsidR="0010242F" w:rsidRDefault="0010242F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0242F" w:rsidRPr="009E22B7" w:rsidRDefault="0010242F" w:rsidP="005F7B74">
            <w:pPr>
              <w:rPr>
                <w:rFonts w:ascii="Verdana" w:hAnsi="Verdana" w:cs="Century Gothic"/>
                <w:b/>
                <w:bCs/>
              </w:rPr>
            </w:pPr>
            <w:r w:rsidRPr="009E22B7">
              <w:rPr>
                <w:rFonts w:ascii="Verdana" w:hAnsi="Verdana" w:cs="Century Gothic"/>
                <w:b/>
                <w:bCs/>
              </w:rPr>
              <w:t>Halloween</w:t>
            </w:r>
          </w:p>
        </w:tc>
        <w:tc>
          <w:tcPr>
            <w:tcW w:w="2020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:rsidR="000C00A0" w:rsidRPr="00083D16" w:rsidRDefault="000C00A0" w:rsidP="000C00A0">
      <w:pPr>
        <w:rPr>
          <w:rFonts w:ascii="Verdana" w:hAnsi="Verdana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607"/>
        <w:gridCol w:w="1414"/>
        <w:gridCol w:w="2021"/>
        <w:gridCol w:w="2021"/>
        <w:gridCol w:w="2021"/>
        <w:gridCol w:w="2021"/>
        <w:gridCol w:w="2022"/>
      </w:tblGrid>
      <w:tr w:rsidR="000C00A0" w:rsidRPr="00083D16" w:rsidTr="00443E49">
        <w:trPr>
          <w:trHeight w:hRule="exact" w:val="936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:rsidR="000C00A0" w:rsidRPr="00083D16" w:rsidRDefault="005F7B74" w:rsidP="005F7B74">
            <w:pPr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November 2011</w:t>
            </w:r>
          </w:p>
        </w:tc>
        <w:tc>
          <w:tcPr>
            <w:tcW w:w="1152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:rsidR="000C00A0" w:rsidRPr="00083D16" w:rsidRDefault="00443E49" w:rsidP="005F7B74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Peaceful School Bus</w:t>
            </w:r>
          </w:p>
        </w:tc>
      </w:tr>
      <w:tr w:rsidR="000C00A0" w:rsidRPr="00083D16" w:rsidTr="00443E49">
        <w:trPr>
          <w:trHeight w:hRule="exact" w:val="490"/>
        </w:trPr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2021" w:type="dxa"/>
            <w:gridSpan w:val="2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2022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C00A0" w:rsidRPr="00083D16" w:rsidTr="00443E49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21" w:type="dxa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22" w:type="dxa"/>
            <w:shd w:val="clear" w:color="auto" w:fill="E6E6E6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</w:tc>
      </w:tr>
      <w:tr w:rsidR="000C00A0" w:rsidRPr="00083D16" w:rsidTr="00443E49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21" w:type="dxa"/>
            <w:gridSpan w:val="2"/>
          </w:tcPr>
          <w:p w:rsidR="000C00A0" w:rsidRPr="007800B7" w:rsidRDefault="00F05575" w:rsidP="005F7B74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 w:rsidRPr="007800B7">
              <w:rPr>
                <w:rFonts w:ascii="Verdana" w:hAnsi="Verdana" w:cs="Century Gothic"/>
                <w:b/>
                <w:sz w:val="28"/>
                <w:szCs w:val="28"/>
              </w:rPr>
              <w:t>7</w:t>
            </w:r>
          </w:p>
        </w:tc>
        <w:tc>
          <w:tcPr>
            <w:tcW w:w="2021" w:type="dxa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21" w:type="dxa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21" w:type="dxa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21" w:type="dxa"/>
            <w:shd w:val="clear" w:color="auto" w:fill="FFFFFF"/>
          </w:tcPr>
          <w:p w:rsidR="000C00A0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  <w:p w:rsidR="007800B7" w:rsidRDefault="007800B7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7800B7" w:rsidRDefault="007800B7" w:rsidP="009E22B7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443E49">
              <w:rPr>
                <w:rFonts w:ascii="Verdana" w:hAnsi="Verdana" w:cs="Century Gothic"/>
                <w:b/>
                <w:bCs/>
              </w:rPr>
              <w:t>Veterans Day</w:t>
            </w:r>
          </w:p>
          <w:p w:rsidR="00443E49" w:rsidRPr="00443E49" w:rsidRDefault="00443E49" w:rsidP="009E22B7">
            <w:pPr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No School</w:t>
            </w:r>
          </w:p>
        </w:tc>
        <w:tc>
          <w:tcPr>
            <w:tcW w:w="2022" w:type="dxa"/>
            <w:shd w:val="clear" w:color="auto" w:fill="E6E6E6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</w:tc>
      </w:tr>
      <w:tr w:rsidR="000C00A0" w:rsidRPr="00083D16" w:rsidTr="00443E49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21" w:type="dxa"/>
            <w:gridSpan w:val="2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21" w:type="dxa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21" w:type="dxa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021" w:type="dxa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021" w:type="dxa"/>
            <w:shd w:val="clear" w:color="auto" w:fill="FFFFFF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022" w:type="dxa"/>
            <w:shd w:val="clear" w:color="auto" w:fill="E6E6E6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</w:tc>
      </w:tr>
      <w:tr w:rsidR="000C00A0" w:rsidRPr="00083D16" w:rsidTr="00443E49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021" w:type="dxa"/>
            <w:gridSpan w:val="2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021" w:type="dxa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021" w:type="dxa"/>
          </w:tcPr>
          <w:p w:rsidR="000C00A0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  <w:p w:rsidR="00443E49" w:rsidRDefault="00443E49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443E49" w:rsidRPr="00083D16" w:rsidRDefault="00443E49" w:rsidP="009E22B7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</w:rPr>
              <w:t>No School</w:t>
            </w:r>
          </w:p>
        </w:tc>
        <w:tc>
          <w:tcPr>
            <w:tcW w:w="2021" w:type="dxa"/>
          </w:tcPr>
          <w:p w:rsidR="00DB7663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  <w:p w:rsidR="00DB7663" w:rsidRDefault="00DB7663" w:rsidP="009E22B7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443E49">
              <w:rPr>
                <w:rFonts w:ascii="Verdana" w:hAnsi="Verdana" w:cs="Century Gothic"/>
                <w:b/>
                <w:bCs/>
              </w:rPr>
              <w:t>Thanksgiving Day</w:t>
            </w:r>
          </w:p>
          <w:p w:rsidR="00443E49" w:rsidRPr="00443E49" w:rsidRDefault="00443E49" w:rsidP="009E22B7">
            <w:pPr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No School</w:t>
            </w:r>
          </w:p>
        </w:tc>
        <w:tc>
          <w:tcPr>
            <w:tcW w:w="2021" w:type="dxa"/>
            <w:shd w:val="clear" w:color="auto" w:fill="FFFFFF"/>
          </w:tcPr>
          <w:p w:rsidR="000C00A0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  <w:p w:rsidR="0095100D" w:rsidRDefault="0095100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95100D" w:rsidRPr="00083D16" w:rsidRDefault="00443E49" w:rsidP="009E22B7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</w:rPr>
              <w:t>No School</w:t>
            </w:r>
          </w:p>
        </w:tc>
        <w:tc>
          <w:tcPr>
            <w:tcW w:w="2022" w:type="dxa"/>
            <w:shd w:val="clear" w:color="auto" w:fill="E6E6E6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</w:tc>
      </w:tr>
      <w:tr w:rsidR="000C00A0" w:rsidRPr="00083D16" w:rsidTr="00443E49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021" w:type="dxa"/>
            <w:gridSpan w:val="2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021" w:type="dxa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021" w:type="dxa"/>
          </w:tcPr>
          <w:p w:rsidR="000C00A0" w:rsidRPr="00083D16" w:rsidRDefault="00F05575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:rsidR="000C00A0" w:rsidRPr="00083D16" w:rsidRDefault="000C00A0" w:rsidP="000C00A0">
      <w:pPr>
        <w:rPr>
          <w:rFonts w:ascii="Verdana" w:hAnsi="Verdana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607"/>
        <w:gridCol w:w="1414"/>
        <w:gridCol w:w="2021"/>
        <w:gridCol w:w="2021"/>
        <w:gridCol w:w="2021"/>
        <w:gridCol w:w="2021"/>
        <w:gridCol w:w="2022"/>
      </w:tblGrid>
      <w:tr w:rsidR="000C00A0" w:rsidRPr="00083D16" w:rsidTr="00615C48">
        <w:trPr>
          <w:trHeight w:hRule="exact" w:val="936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:rsidR="000C00A0" w:rsidRPr="00083D16" w:rsidRDefault="005F7B74" w:rsidP="005F7B74">
            <w:pPr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December 2011</w:t>
            </w:r>
          </w:p>
        </w:tc>
        <w:tc>
          <w:tcPr>
            <w:tcW w:w="1152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:rsidR="000C00A0" w:rsidRPr="00083D16" w:rsidRDefault="00615C48" w:rsidP="005F7B74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Peaceful School Bus</w:t>
            </w:r>
          </w:p>
        </w:tc>
      </w:tr>
      <w:tr w:rsidR="000C00A0" w:rsidRPr="00083D16" w:rsidTr="00615C48">
        <w:trPr>
          <w:trHeight w:hRule="exact" w:val="490"/>
        </w:trPr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2021" w:type="dxa"/>
            <w:gridSpan w:val="2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2022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F05575" w:rsidRPr="00083D16" w:rsidTr="00615C48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22" w:type="dxa"/>
            <w:shd w:val="clear" w:color="auto" w:fill="E6E6E6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</w:tc>
      </w:tr>
      <w:tr w:rsidR="00F05575" w:rsidRPr="00083D16" w:rsidTr="00615C48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21" w:type="dxa"/>
            <w:gridSpan w:val="2"/>
          </w:tcPr>
          <w:p w:rsidR="00F05575" w:rsidRPr="00083D16" w:rsidRDefault="00F05575" w:rsidP="00921612">
            <w:pPr>
              <w:rPr>
                <w:rFonts w:ascii="Verdana" w:hAnsi="Verdana" w:cs="Century Gothic"/>
                <w:sz w:val="28"/>
                <w:szCs w:val="28"/>
              </w:rPr>
            </w:pPr>
            <w:r>
              <w:rPr>
                <w:rFonts w:ascii="Verdana" w:hAnsi="Verdana" w:cs="Century Gothic"/>
                <w:sz w:val="28"/>
                <w:szCs w:val="28"/>
              </w:rPr>
              <w:t>5</w:t>
            </w:r>
          </w:p>
        </w:tc>
        <w:tc>
          <w:tcPr>
            <w:tcW w:w="2021" w:type="dxa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21" w:type="dxa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21" w:type="dxa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21" w:type="dxa"/>
            <w:shd w:val="clear" w:color="auto" w:fill="FFFFFF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22" w:type="dxa"/>
            <w:shd w:val="clear" w:color="auto" w:fill="E6E6E6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</w:tc>
      </w:tr>
      <w:tr w:rsidR="00F05575" w:rsidRPr="00083D16" w:rsidTr="00615C48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21" w:type="dxa"/>
            <w:gridSpan w:val="2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21" w:type="dxa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21" w:type="dxa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21" w:type="dxa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21" w:type="dxa"/>
            <w:shd w:val="clear" w:color="auto" w:fill="FFFFFF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022" w:type="dxa"/>
            <w:shd w:val="clear" w:color="auto" w:fill="E6E6E6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17</w:t>
            </w:r>
          </w:p>
        </w:tc>
      </w:tr>
      <w:tr w:rsidR="00F05575" w:rsidRPr="00083D16" w:rsidTr="00615C48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021" w:type="dxa"/>
            <w:gridSpan w:val="2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021" w:type="dxa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021" w:type="dxa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021" w:type="dxa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021" w:type="dxa"/>
            <w:shd w:val="clear" w:color="auto" w:fill="FFFFFF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022" w:type="dxa"/>
            <w:shd w:val="clear" w:color="auto" w:fill="E6E6E6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</w:tc>
      </w:tr>
      <w:tr w:rsidR="00F05575" w:rsidRPr="00083D16" w:rsidTr="00615C48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F05575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  <w:p w:rsidR="0095100D" w:rsidRDefault="0095100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95100D" w:rsidRPr="009E22B7" w:rsidRDefault="0095100D" w:rsidP="009E22B7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9E22B7">
              <w:rPr>
                <w:rFonts w:ascii="Verdana" w:hAnsi="Verdana" w:cs="Century Gothic"/>
                <w:b/>
                <w:bCs/>
              </w:rPr>
              <w:t>Christmas</w:t>
            </w:r>
          </w:p>
        </w:tc>
        <w:tc>
          <w:tcPr>
            <w:tcW w:w="2021" w:type="dxa"/>
            <w:gridSpan w:val="2"/>
          </w:tcPr>
          <w:p w:rsidR="0095100D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  <w:p w:rsidR="0095100D" w:rsidRPr="009E22B7" w:rsidRDefault="0095100D" w:rsidP="009E22B7">
            <w:pPr>
              <w:jc w:val="center"/>
              <w:rPr>
                <w:rFonts w:ascii="Verdana" w:hAnsi="Verdana" w:cs="Century Gothic"/>
                <w:b/>
                <w:bCs/>
              </w:rPr>
            </w:pPr>
          </w:p>
        </w:tc>
        <w:tc>
          <w:tcPr>
            <w:tcW w:w="2021" w:type="dxa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021" w:type="dxa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021" w:type="dxa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021" w:type="dxa"/>
          </w:tcPr>
          <w:p w:rsidR="00F05575" w:rsidRPr="00083D16" w:rsidRDefault="00F05575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022" w:type="dxa"/>
            <w:shd w:val="clear" w:color="auto" w:fill="E6E6E6"/>
          </w:tcPr>
          <w:p w:rsidR="00F05575" w:rsidRPr="00083D16" w:rsidRDefault="00F05575" w:rsidP="00921612">
            <w:pPr>
              <w:rPr>
                <w:rFonts w:ascii="Verdana" w:hAnsi="Verdana" w:cs="Century Gothic"/>
                <w:sz w:val="28"/>
                <w:szCs w:val="28"/>
              </w:rPr>
            </w:pPr>
            <w:r>
              <w:rPr>
                <w:rFonts w:ascii="Verdana" w:hAnsi="Verdana" w:cs="Century Gothic"/>
                <w:sz w:val="28"/>
                <w:szCs w:val="28"/>
              </w:rPr>
              <w:t>31</w:t>
            </w:r>
          </w:p>
        </w:tc>
      </w:tr>
    </w:tbl>
    <w:p w:rsidR="000C00A0" w:rsidRPr="00083D16" w:rsidRDefault="000C00A0" w:rsidP="000C00A0">
      <w:pPr>
        <w:rPr>
          <w:rFonts w:ascii="Verdana" w:hAnsi="Verdana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607"/>
        <w:gridCol w:w="1414"/>
        <w:gridCol w:w="2021"/>
        <w:gridCol w:w="2021"/>
        <w:gridCol w:w="2021"/>
        <w:gridCol w:w="2021"/>
        <w:gridCol w:w="2022"/>
      </w:tblGrid>
      <w:tr w:rsidR="000C00A0" w:rsidRPr="00083D16" w:rsidTr="00615C48">
        <w:trPr>
          <w:trHeight w:hRule="exact" w:val="936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:rsidR="000C00A0" w:rsidRPr="00083D16" w:rsidRDefault="005F7B74" w:rsidP="005F7B74">
            <w:pPr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January 2012</w:t>
            </w:r>
          </w:p>
        </w:tc>
        <w:tc>
          <w:tcPr>
            <w:tcW w:w="1152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:rsidR="000C00A0" w:rsidRPr="00083D16" w:rsidRDefault="00615C48" w:rsidP="005F7B74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Peaceful School Bus</w:t>
            </w:r>
          </w:p>
        </w:tc>
      </w:tr>
      <w:tr w:rsidR="000C00A0" w:rsidRPr="00083D16" w:rsidTr="00615C48">
        <w:trPr>
          <w:trHeight w:hRule="exact" w:val="490"/>
        </w:trPr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2021" w:type="dxa"/>
            <w:gridSpan w:val="2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2022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C00A0" w:rsidRPr="00083D16" w:rsidTr="00615C48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0C00A0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  <w:p w:rsidR="00A64E6D" w:rsidRDefault="00A64E6D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64E6D" w:rsidRPr="009E22B7" w:rsidRDefault="00A64E6D" w:rsidP="009E22B7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9E22B7">
              <w:rPr>
                <w:rFonts w:ascii="Verdana" w:hAnsi="Verdana" w:cs="Century Gothic"/>
                <w:b/>
                <w:bCs/>
              </w:rPr>
              <w:t>New Year Day</w:t>
            </w:r>
          </w:p>
        </w:tc>
        <w:tc>
          <w:tcPr>
            <w:tcW w:w="2021" w:type="dxa"/>
            <w:gridSpan w:val="2"/>
          </w:tcPr>
          <w:p w:rsidR="000C00A0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  <w:p w:rsidR="00615C48" w:rsidRDefault="00615C48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15C48" w:rsidRPr="00083D16" w:rsidRDefault="00615C48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No School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22" w:type="dxa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</w:tc>
      </w:tr>
      <w:tr w:rsidR="000C00A0" w:rsidRPr="00083D16" w:rsidTr="00615C48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21" w:type="dxa"/>
            <w:gridSpan w:val="2"/>
          </w:tcPr>
          <w:p w:rsidR="000C00A0" w:rsidRPr="00083D16" w:rsidRDefault="000C00A0" w:rsidP="005F7B74">
            <w:pPr>
              <w:rPr>
                <w:rFonts w:ascii="Verdana" w:hAnsi="Verdana" w:cs="Century Gothic"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21" w:type="dxa"/>
          </w:tcPr>
          <w:p w:rsidR="000C00A0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  <w:p w:rsidR="007761B5" w:rsidRDefault="007E2B68" w:rsidP="007761B5">
            <w:pPr>
              <w:rPr>
                <w:rFonts w:ascii="Comic Sans MS" w:hAnsi="Comic Sans MS" w:cs="Century Gothic"/>
                <w:bCs/>
                <w:sz w:val="20"/>
                <w:szCs w:val="20"/>
              </w:rPr>
            </w:pPr>
            <w:r>
              <w:rPr>
                <w:rFonts w:ascii="Comic Sans MS" w:hAnsi="Comic Sans MS" w:cs="Century Gothic"/>
                <w:bCs/>
                <w:sz w:val="20"/>
                <w:szCs w:val="20"/>
              </w:rPr>
              <w:t>Lesson #3 Review meeting 3:15 pm</w:t>
            </w:r>
          </w:p>
          <w:p w:rsidR="00615C48" w:rsidRPr="00083D16" w:rsidRDefault="007761B5" w:rsidP="007761B5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entury Gothic"/>
                <w:bCs/>
                <w:sz w:val="20"/>
                <w:szCs w:val="20"/>
              </w:rPr>
              <w:t>(Lesson #3 Leader to attend)</w:t>
            </w:r>
          </w:p>
        </w:tc>
        <w:tc>
          <w:tcPr>
            <w:tcW w:w="2021" w:type="dxa"/>
          </w:tcPr>
          <w:p w:rsidR="000C00A0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  <w:p w:rsidR="00615C48" w:rsidRDefault="00615C48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15C48" w:rsidRDefault="00615C48" w:rsidP="005F7B74">
            <w:pPr>
              <w:rPr>
                <w:rFonts w:ascii="Comic Sans MS" w:hAnsi="Comic Sans MS" w:cs="Century Gothic"/>
                <w:bCs/>
                <w:sz w:val="20"/>
                <w:szCs w:val="20"/>
              </w:rPr>
            </w:pPr>
            <w:r>
              <w:rPr>
                <w:rFonts w:ascii="Comic Sans MS" w:hAnsi="Comic Sans MS" w:cs="Century Gothic"/>
                <w:bCs/>
                <w:sz w:val="20"/>
                <w:szCs w:val="20"/>
              </w:rPr>
              <w:t>Lesson #3</w:t>
            </w:r>
          </w:p>
          <w:p w:rsidR="00615C48" w:rsidRPr="00615C48" w:rsidRDefault="00615C48" w:rsidP="005F7B74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  <w:r>
              <w:rPr>
                <w:rFonts w:ascii="Comic Sans MS" w:hAnsi="Comic Sans MS" w:cs="Century Gothic"/>
                <w:bCs/>
                <w:sz w:val="20"/>
                <w:szCs w:val="20"/>
              </w:rPr>
              <w:t>9:00am</w:t>
            </w:r>
          </w:p>
        </w:tc>
        <w:tc>
          <w:tcPr>
            <w:tcW w:w="2021" w:type="dxa"/>
            <w:shd w:val="clear" w:color="auto" w:fill="FFFFFF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22" w:type="dxa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</w:p>
        </w:tc>
      </w:tr>
      <w:tr w:rsidR="000C00A0" w:rsidRPr="00083D16" w:rsidTr="00615C48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21" w:type="dxa"/>
            <w:gridSpan w:val="2"/>
          </w:tcPr>
          <w:p w:rsidR="00A64E6D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  <w:p w:rsidR="00A64E6D" w:rsidRPr="009E22B7" w:rsidRDefault="00615C48" w:rsidP="009E22B7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9E22B7">
              <w:rPr>
                <w:rFonts w:ascii="Verdana" w:hAnsi="Verdana" w:cs="Century Gothic"/>
                <w:b/>
                <w:bCs/>
              </w:rPr>
              <w:t>M.</w:t>
            </w:r>
            <w:r w:rsidR="00A64E6D" w:rsidRPr="009E22B7">
              <w:rPr>
                <w:rFonts w:ascii="Verdana" w:hAnsi="Verdana" w:cs="Century Gothic"/>
                <w:b/>
                <w:bCs/>
              </w:rPr>
              <w:t>L</w:t>
            </w:r>
            <w:r w:rsidRPr="009E22B7">
              <w:rPr>
                <w:rFonts w:ascii="Verdana" w:hAnsi="Verdana" w:cs="Century Gothic"/>
                <w:b/>
                <w:bCs/>
              </w:rPr>
              <w:t>.</w:t>
            </w:r>
            <w:r w:rsidR="00A64E6D" w:rsidRPr="009E22B7">
              <w:rPr>
                <w:rFonts w:ascii="Verdana" w:hAnsi="Verdana" w:cs="Century Gothic"/>
                <w:b/>
                <w:bCs/>
              </w:rPr>
              <w:t xml:space="preserve"> King Day</w:t>
            </w:r>
          </w:p>
          <w:p w:rsidR="00615C48" w:rsidRPr="00615C48" w:rsidRDefault="00615C48" w:rsidP="009E22B7">
            <w:pPr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9E22B7">
              <w:rPr>
                <w:rFonts w:ascii="Verdana" w:hAnsi="Verdana" w:cs="Century Gothic"/>
                <w:b/>
                <w:bCs/>
              </w:rPr>
              <w:t>No School</w:t>
            </w:r>
          </w:p>
        </w:tc>
        <w:tc>
          <w:tcPr>
            <w:tcW w:w="2021" w:type="dxa"/>
          </w:tcPr>
          <w:p w:rsidR="000C00A0" w:rsidRPr="00083D16" w:rsidRDefault="004C43BC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270510</wp:posOffset>
                      </wp:positionV>
                      <wp:extent cx="4655820" cy="659130"/>
                      <wp:effectExtent l="6985" t="13335" r="13970" b="1333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5820" cy="659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2B7" w:rsidRDefault="009E22B7" w:rsidP="009E22B7">
                                  <w:r w:rsidRPr="001974D4">
                                    <w:rPr>
                                      <w:rFonts w:ascii="Comic Sans MS" w:hAnsi="Comic Sans MS" w:cs="Century Gothic"/>
                                      <w:bCs/>
                                      <w:sz w:val="20"/>
                                      <w:szCs w:val="20"/>
                                    </w:rPr>
                                    <w:t>Teach</w:t>
                                  </w:r>
                                  <w:r>
                                    <w:rPr>
                                      <w:rFonts w:ascii="Comic Sans MS" w:hAnsi="Comic Sans MS" w:cs="Century Gothic"/>
                                      <w:bCs/>
                                      <w:sz w:val="20"/>
                                      <w:szCs w:val="20"/>
                                    </w:rPr>
                                    <w:t>ers to post comments/concerns from lesson on chart paper in faculty room by Friday the 20</w:t>
                                  </w:r>
                                  <w:r w:rsidRPr="009E22B7">
                                    <w:rPr>
                                      <w:rFonts w:ascii="Comic Sans MS" w:hAnsi="Comic Sans MS" w:cs="Century Gothic"/>
                                      <w:bCs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 w:cs="Century Gothic"/>
                                      <w:bCs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9.3pt;margin-top:21.3pt;width:366.6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">
                      <v:textbox>
                        <w:txbxContent>
                          <w:p w:rsidR="009E22B7" w:rsidRDefault="009E22B7" w:rsidP="009E22B7">
                            <w:r w:rsidRPr="001974D4">
                              <w:rPr>
                                <w:rFonts w:ascii="Comic Sans MS" w:hAnsi="Comic Sans MS" w:cs="Century Gothic"/>
                                <w:bCs/>
                                <w:sz w:val="20"/>
                                <w:szCs w:val="20"/>
                              </w:rPr>
                              <w:t>Teach</w:t>
                            </w:r>
                            <w:r>
                              <w:rPr>
                                <w:rFonts w:ascii="Comic Sans MS" w:hAnsi="Comic Sans MS" w:cs="Century Gothic"/>
                                <w:bCs/>
                                <w:sz w:val="20"/>
                                <w:szCs w:val="20"/>
                              </w:rPr>
                              <w:t>ers to post comments/concerns from lesson on chart paper in faculty room by Friday the 20</w:t>
                            </w:r>
                            <w:r w:rsidRPr="009E22B7">
                              <w:rPr>
                                <w:rFonts w:ascii="Comic Sans MS" w:hAnsi="Comic Sans MS" w:cs="Century Gothic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Century Gothic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00A0"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021" w:type="dxa"/>
            <w:shd w:val="clear" w:color="auto" w:fill="FFFFFF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022" w:type="dxa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21</w:t>
            </w:r>
          </w:p>
        </w:tc>
      </w:tr>
      <w:tr w:rsidR="000C00A0" w:rsidRPr="00083D16" w:rsidTr="00615C48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021" w:type="dxa"/>
            <w:gridSpan w:val="2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021" w:type="dxa"/>
            <w:shd w:val="clear" w:color="auto" w:fill="FFFFFF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022" w:type="dxa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28</w:t>
            </w:r>
          </w:p>
        </w:tc>
      </w:tr>
      <w:tr w:rsidR="000C00A0" w:rsidRPr="00083D16" w:rsidTr="00615C48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021" w:type="dxa"/>
            <w:gridSpan w:val="2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:rsidR="000C00A0" w:rsidRPr="00083D16" w:rsidRDefault="000C00A0" w:rsidP="000C00A0">
      <w:pPr>
        <w:rPr>
          <w:rFonts w:ascii="Verdana" w:hAnsi="Verdana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607"/>
        <w:gridCol w:w="1414"/>
        <w:gridCol w:w="2021"/>
        <w:gridCol w:w="2021"/>
        <w:gridCol w:w="2021"/>
        <w:gridCol w:w="2021"/>
        <w:gridCol w:w="2022"/>
      </w:tblGrid>
      <w:tr w:rsidR="000C00A0" w:rsidRPr="00083D16" w:rsidTr="00615C48">
        <w:trPr>
          <w:trHeight w:hRule="exact" w:val="936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:rsidR="000C00A0" w:rsidRPr="00083D16" w:rsidRDefault="005F7B74" w:rsidP="005F7B74">
            <w:pPr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February 2012</w:t>
            </w:r>
          </w:p>
        </w:tc>
        <w:tc>
          <w:tcPr>
            <w:tcW w:w="1152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:rsidR="000C00A0" w:rsidRPr="00083D16" w:rsidRDefault="00615C48" w:rsidP="005F7B74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Peaceful School Bus</w:t>
            </w:r>
          </w:p>
        </w:tc>
      </w:tr>
      <w:tr w:rsidR="000C00A0" w:rsidRPr="00083D16" w:rsidTr="00615C48">
        <w:trPr>
          <w:trHeight w:hRule="exact" w:val="490"/>
        </w:trPr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2021" w:type="dxa"/>
            <w:gridSpan w:val="2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2022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C00A0" w:rsidRPr="00083D16" w:rsidTr="00615C48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0C00A0" w:rsidRPr="00083D16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:rsidR="000C00A0" w:rsidRPr="00083D16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0C00A0" w:rsidRPr="00083D16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22" w:type="dxa"/>
            <w:shd w:val="clear" w:color="auto" w:fill="E6E6E6"/>
          </w:tcPr>
          <w:p w:rsidR="000C00A0" w:rsidRPr="00083D16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</w:tc>
      </w:tr>
      <w:tr w:rsidR="000C00A0" w:rsidRPr="00083D16" w:rsidTr="00615C48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0C00A0" w:rsidRPr="00083D16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21" w:type="dxa"/>
            <w:gridSpan w:val="2"/>
          </w:tcPr>
          <w:p w:rsidR="000C00A0" w:rsidRPr="00083D16" w:rsidRDefault="00BE3114" w:rsidP="005F7B74">
            <w:pPr>
              <w:rPr>
                <w:rFonts w:ascii="Verdana" w:hAnsi="Verdana" w:cs="Century Gothic"/>
                <w:sz w:val="28"/>
                <w:szCs w:val="28"/>
              </w:rPr>
            </w:pPr>
            <w:r w:rsidRPr="003E714A"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21" w:type="dxa"/>
          </w:tcPr>
          <w:p w:rsidR="000C00A0" w:rsidRPr="00083D16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21" w:type="dxa"/>
          </w:tcPr>
          <w:p w:rsidR="000C00A0" w:rsidRPr="00083D16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21" w:type="dxa"/>
          </w:tcPr>
          <w:p w:rsidR="000C00A0" w:rsidRPr="00083D16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21" w:type="dxa"/>
            <w:shd w:val="clear" w:color="auto" w:fill="FFFFFF"/>
          </w:tcPr>
          <w:p w:rsidR="000C00A0" w:rsidRPr="00083D16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22" w:type="dxa"/>
            <w:shd w:val="clear" w:color="auto" w:fill="E6E6E6"/>
          </w:tcPr>
          <w:p w:rsidR="000C00A0" w:rsidRPr="00083D16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</w:tc>
      </w:tr>
      <w:tr w:rsidR="000C00A0" w:rsidRPr="00083D16" w:rsidTr="00615C48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0C00A0" w:rsidRPr="00083D16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21" w:type="dxa"/>
            <w:gridSpan w:val="2"/>
          </w:tcPr>
          <w:p w:rsidR="000C00A0" w:rsidRPr="00083D16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21" w:type="dxa"/>
          </w:tcPr>
          <w:p w:rsidR="000C00A0" w:rsidRPr="00083D16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21" w:type="dxa"/>
          </w:tcPr>
          <w:p w:rsidR="000C00A0" w:rsidRPr="00083D16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21" w:type="dxa"/>
          </w:tcPr>
          <w:p w:rsidR="000C00A0" w:rsidRPr="00083D16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021" w:type="dxa"/>
            <w:shd w:val="clear" w:color="auto" w:fill="FFFFFF"/>
          </w:tcPr>
          <w:p w:rsidR="000C00A0" w:rsidRPr="00083D16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022" w:type="dxa"/>
            <w:shd w:val="clear" w:color="auto" w:fill="E6E6E6"/>
          </w:tcPr>
          <w:p w:rsidR="000C00A0" w:rsidRPr="00083D16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</w:tc>
      </w:tr>
      <w:tr w:rsidR="000C00A0" w:rsidRPr="00083D16" w:rsidTr="00615C48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0C00A0" w:rsidRPr="00083D16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021" w:type="dxa"/>
            <w:gridSpan w:val="2"/>
          </w:tcPr>
          <w:p w:rsidR="003E714A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</w:p>
          <w:p w:rsidR="003E714A" w:rsidRPr="00EB184E" w:rsidRDefault="003E714A" w:rsidP="00EB184E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EB184E">
              <w:rPr>
                <w:rFonts w:ascii="Verdana" w:hAnsi="Verdana" w:cs="Century Gothic"/>
                <w:b/>
                <w:bCs/>
              </w:rPr>
              <w:t>President’s Day</w:t>
            </w:r>
          </w:p>
          <w:p w:rsidR="00B26DEC" w:rsidRPr="00B26DEC" w:rsidRDefault="00B26DEC" w:rsidP="00EB184E">
            <w:pPr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EB184E">
              <w:rPr>
                <w:rFonts w:ascii="Verdana" w:hAnsi="Verdana" w:cs="Century Gothic"/>
                <w:b/>
                <w:bCs/>
              </w:rPr>
              <w:t>No School!</w:t>
            </w:r>
          </w:p>
        </w:tc>
        <w:tc>
          <w:tcPr>
            <w:tcW w:w="2021" w:type="dxa"/>
          </w:tcPr>
          <w:p w:rsidR="000C00A0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21</w:t>
            </w:r>
          </w:p>
          <w:p w:rsidR="00B26DEC" w:rsidRDefault="00B26DEC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B26DEC" w:rsidRPr="00EB184E" w:rsidRDefault="00B26DEC" w:rsidP="00EB184E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EB184E">
              <w:rPr>
                <w:rFonts w:ascii="Verdana" w:hAnsi="Verdana" w:cs="Century Gothic"/>
                <w:b/>
                <w:bCs/>
              </w:rPr>
              <w:t>No School!</w:t>
            </w:r>
          </w:p>
        </w:tc>
        <w:tc>
          <w:tcPr>
            <w:tcW w:w="2021" w:type="dxa"/>
          </w:tcPr>
          <w:p w:rsidR="000C00A0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</w:p>
          <w:p w:rsidR="00B26DEC" w:rsidRDefault="00B26DEC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B26DEC" w:rsidRPr="00EB184E" w:rsidRDefault="00B26DEC" w:rsidP="00EB184E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EB184E">
              <w:rPr>
                <w:rFonts w:ascii="Verdana" w:hAnsi="Verdana" w:cs="Century Gothic"/>
                <w:b/>
                <w:bCs/>
              </w:rPr>
              <w:t>No School!</w:t>
            </w:r>
          </w:p>
        </w:tc>
        <w:tc>
          <w:tcPr>
            <w:tcW w:w="2021" w:type="dxa"/>
          </w:tcPr>
          <w:p w:rsidR="000C00A0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  <w:p w:rsidR="00B26DEC" w:rsidRDefault="00B26DEC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B26DEC" w:rsidRPr="00EB184E" w:rsidRDefault="00B26DEC" w:rsidP="00EB184E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EB184E">
              <w:rPr>
                <w:rFonts w:ascii="Verdana" w:hAnsi="Verdana" w:cs="Century Gothic"/>
                <w:b/>
                <w:bCs/>
              </w:rPr>
              <w:t>No School!</w:t>
            </w:r>
          </w:p>
        </w:tc>
        <w:tc>
          <w:tcPr>
            <w:tcW w:w="2021" w:type="dxa"/>
            <w:shd w:val="clear" w:color="auto" w:fill="FFFFFF"/>
          </w:tcPr>
          <w:p w:rsidR="000C00A0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  <w:p w:rsidR="00B26DEC" w:rsidRDefault="00B26DEC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B26DEC" w:rsidRPr="00EB184E" w:rsidRDefault="00B26DEC" w:rsidP="00EB184E">
            <w:pPr>
              <w:jc w:val="both"/>
              <w:rPr>
                <w:rFonts w:ascii="Verdana" w:hAnsi="Verdana" w:cs="Century Gothic"/>
                <w:b/>
                <w:bCs/>
              </w:rPr>
            </w:pPr>
            <w:r w:rsidRPr="00EB184E">
              <w:rPr>
                <w:rFonts w:ascii="Verdana" w:hAnsi="Verdana" w:cs="Century Gothic"/>
                <w:b/>
                <w:bCs/>
              </w:rPr>
              <w:t>No School!</w:t>
            </w:r>
          </w:p>
        </w:tc>
        <w:tc>
          <w:tcPr>
            <w:tcW w:w="2022" w:type="dxa"/>
            <w:shd w:val="clear" w:color="auto" w:fill="E6E6E6"/>
          </w:tcPr>
          <w:p w:rsidR="000C00A0" w:rsidRPr="00083D16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</w:tc>
      </w:tr>
      <w:tr w:rsidR="000C00A0" w:rsidRPr="00083D16" w:rsidTr="00615C48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0C00A0" w:rsidRPr="00083D16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021" w:type="dxa"/>
            <w:gridSpan w:val="2"/>
          </w:tcPr>
          <w:p w:rsidR="000C00A0" w:rsidRPr="00083D16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021" w:type="dxa"/>
          </w:tcPr>
          <w:p w:rsidR="000C00A0" w:rsidRPr="00083D16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021" w:type="dxa"/>
          </w:tcPr>
          <w:p w:rsidR="000C00A0" w:rsidRPr="00083D16" w:rsidRDefault="00BE3114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:rsidR="000C00A0" w:rsidRPr="00083D16" w:rsidRDefault="000C00A0" w:rsidP="000C00A0">
      <w:pPr>
        <w:rPr>
          <w:rFonts w:ascii="Verdana" w:hAnsi="Verdana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607"/>
        <w:gridCol w:w="1414"/>
        <w:gridCol w:w="2021"/>
        <w:gridCol w:w="2021"/>
        <w:gridCol w:w="2021"/>
        <w:gridCol w:w="2021"/>
        <w:gridCol w:w="2022"/>
      </w:tblGrid>
      <w:tr w:rsidR="000C00A0" w:rsidRPr="00083D16" w:rsidTr="00615C48">
        <w:trPr>
          <w:trHeight w:hRule="exact" w:val="936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:rsidR="000C00A0" w:rsidRPr="00083D16" w:rsidRDefault="005F7B74" w:rsidP="005F7B74">
            <w:pPr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March 2012</w:t>
            </w:r>
          </w:p>
        </w:tc>
        <w:tc>
          <w:tcPr>
            <w:tcW w:w="1152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:rsidR="000C00A0" w:rsidRPr="00083D16" w:rsidRDefault="00615C48" w:rsidP="005F7B74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Peaceful School Bus</w:t>
            </w:r>
          </w:p>
        </w:tc>
      </w:tr>
      <w:tr w:rsidR="000C00A0" w:rsidRPr="00083D16" w:rsidTr="00615C48">
        <w:trPr>
          <w:trHeight w:hRule="exact" w:val="490"/>
        </w:trPr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2021" w:type="dxa"/>
            <w:gridSpan w:val="2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2022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A32004" w:rsidRPr="00083D16" w:rsidTr="00615C48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22" w:type="dxa"/>
            <w:shd w:val="clear" w:color="auto" w:fill="E6E6E6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</w:tc>
      </w:tr>
      <w:tr w:rsidR="00A32004" w:rsidRPr="00083D16" w:rsidTr="00615C48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21" w:type="dxa"/>
            <w:gridSpan w:val="2"/>
          </w:tcPr>
          <w:p w:rsidR="00A32004" w:rsidRPr="00083D16" w:rsidRDefault="00A32004" w:rsidP="00921612">
            <w:pPr>
              <w:rPr>
                <w:rFonts w:ascii="Verdana" w:hAnsi="Verdana" w:cs="Century Gothic"/>
                <w:sz w:val="28"/>
                <w:szCs w:val="28"/>
              </w:rPr>
            </w:pPr>
            <w:r>
              <w:rPr>
                <w:rFonts w:ascii="Verdana" w:hAnsi="Verdana" w:cs="Century Gothic"/>
                <w:sz w:val="28"/>
                <w:szCs w:val="28"/>
              </w:rPr>
              <w:t>5</w:t>
            </w:r>
          </w:p>
        </w:tc>
        <w:tc>
          <w:tcPr>
            <w:tcW w:w="2021" w:type="dxa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21" w:type="dxa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21" w:type="dxa"/>
          </w:tcPr>
          <w:p w:rsidR="00A32004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  <w:p w:rsidR="006425AB" w:rsidRDefault="006425AB" w:rsidP="006425AB">
            <w:pPr>
              <w:rPr>
                <w:rFonts w:ascii="Comic Sans MS" w:hAnsi="Comic Sans MS" w:cs="Century Gothic"/>
                <w:bCs/>
                <w:sz w:val="20"/>
                <w:szCs w:val="20"/>
              </w:rPr>
            </w:pPr>
            <w:r>
              <w:rPr>
                <w:rFonts w:ascii="Comic Sans MS" w:hAnsi="Comic Sans MS" w:cs="Century Gothic"/>
                <w:bCs/>
                <w:sz w:val="20"/>
                <w:szCs w:val="20"/>
              </w:rPr>
              <w:t>Lesson #4 Review meeting 8:00am</w:t>
            </w:r>
          </w:p>
          <w:p w:rsidR="00B26DEC" w:rsidRPr="00083D16" w:rsidRDefault="006425AB" w:rsidP="006425AB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entury Gothic"/>
                <w:bCs/>
                <w:sz w:val="20"/>
                <w:szCs w:val="20"/>
              </w:rPr>
              <w:t>(Lesson #4 Leader to attend)</w:t>
            </w:r>
          </w:p>
        </w:tc>
        <w:tc>
          <w:tcPr>
            <w:tcW w:w="2021" w:type="dxa"/>
            <w:shd w:val="clear" w:color="auto" w:fill="FFFFFF"/>
          </w:tcPr>
          <w:p w:rsidR="00B26DEC" w:rsidRDefault="00A32004" w:rsidP="00921612">
            <w:pPr>
              <w:rPr>
                <w:rFonts w:ascii="Verdana" w:hAnsi="Verdana" w:cs="Century Gothic"/>
                <w:b/>
                <w:bCs/>
                <w:sz w:val="18"/>
                <w:szCs w:val="1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  <w:r w:rsidR="00B26DEC"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</w:t>
            </w:r>
            <w:r w:rsidR="00B26DEC" w:rsidRPr="00B26DEC">
              <w:rPr>
                <w:rFonts w:ascii="Verdana" w:hAnsi="Verdana" w:cs="Century Gothic"/>
                <w:b/>
                <w:bCs/>
                <w:sz w:val="18"/>
                <w:szCs w:val="18"/>
              </w:rPr>
              <w:t xml:space="preserve">½ </w:t>
            </w:r>
            <w:r w:rsidR="00B26DEC">
              <w:rPr>
                <w:rFonts w:ascii="Verdana" w:hAnsi="Verdana" w:cs="Century Gothic"/>
                <w:b/>
                <w:bCs/>
                <w:sz w:val="18"/>
                <w:szCs w:val="18"/>
              </w:rPr>
              <w:t xml:space="preserve">day for </w:t>
            </w:r>
            <w:r w:rsidR="00B26DEC" w:rsidRPr="00B26DEC">
              <w:rPr>
                <w:rFonts w:ascii="Verdana" w:hAnsi="Verdana" w:cs="Century Gothic"/>
                <w:b/>
                <w:bCs/>
                <w:sz w:val="18"/>
                <w:szCs w:val="18"/>
              </w:rPr>
              <w:t xml:space="preserve"> conferences</w:t>
            </w:r>
          </w:p>
          <w:p w:rsidR="00B26DEC" w:rsidRDefault="00B26DEC" w:rsidP="00921612">
            <w:pPr>
              <w:rPr>
                <w:rFonts w:ascii="Verdana" w:hAnsi="Verdana" w:cs="Century Gothic"/>
                <w:b/>
                <w:bCs/>
                <w:sz w:val="18"/>
                <w:szCs w:val="18"/>
              </w:rPr>
            </w:pPr>
          </w:p>
          <w:p w:rsidR="00B26DEC" w:rsidRDefault="00B26DEC" w:rsidP="00B26DEC">
            <w:pPr>
              <w:rPr>
                <w:rFonts w:ascii="Comic Sans MS" w:hAnsi="Comic Sans MS" w:cs="Century Gothic"/>
                <w:bCs/>
                <w:sz w:val="20"/>
                <w:szCs w:val="20"/>
              </w:rPr>
            </w:pPr>
            <w:r>
              <w:rPr>
                <w:rFonts w:ascii="Comic Sans MS" w:hAnsi="Comic Sans MS" w:cs="Century Gothic"/>
                <w:bCs/>
                <w:sz w:val="20"/>
                <w:szCs w:val="20"/>
              </w:rPr>
              <w:t>Lesson #4</w:t>
            </w:r>
          </w:p>
          <w:p w:rsidR="00B26DEC" w:rsidRDefault="00B26DEC" w:rsidP="00B26DEC">
            <w:pPr>
              <w:rPr>
                <w:rFonts w:ascii="Verdana" w:hAnsi="Verdana" w:cs="Century Gothic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entury Gothic"/>
                <w:bCs/>
                <w:sz w:val="20"/>
                <w:szCs w:val="20"/>
              </w:rPr>
              <w:t>9:00am</w:t>
            </w:r>
          </w:p>
          <w:p w:rsidR="00B26DEC" w:rsidRPr="00B26DEC" w:rsidRDefault="00B26DEC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E6E6E6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</w:tc>
      </w:tr>
      <w:tr w:rsidR="00A32004" w:rsidRPr="00083D16" w:rsidTr="00615C48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21" w:type="dxa"/>
            <w:gridSpan w:val="2"/>
          </w:tcPr>
          <w:p w:rsidR="00A32004" w:rsidRPr="00083D16" w:rsidRDefault="004C43BC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274320</wp:posOffset>
                      </wp:positionV>
                      <wp:extent cx="4655820" cy="659130"/>
                      <wp:effectExtent l="13970" t="7620" r="6985" b="952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5820" cy="659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2B7" w:rsidRDefault="009E22B7" w:rsidP="009E22B7">
                                  <w:r w:rsidRPr="001974D4">
                                    <w:rPr>
                                      <w:rFonts w:ascii="Comic Sans MS" w:hAnsi="Comic Sans MS" w:cs="Century Gothic"/>
                                      <w:bCs/>
                                      <w:sz w:val="20"/>
                                      <w:szCs w:val="20"/>
                                    </w:rPr>
                                    <w:t>Teach</w:t>
                                  </w:r>
                                  <w:r>
                                    <w:rPr>
                                      <w:rFonts w:ascii="Comic Sans MS" w:hAnsi="Comic Sans MS" w:cs="Century Gothic"/>
                                      <w:bCs/>
                                      <w:sz w:val="20"/>
                                      <w:szCs w:val="20"/>
                                    </w:rPr>
                                    <w:t>ers to post comments/concerns from lesson on chart paper in faculty room by Thursday the 15</w:t>
                                  </w:r>
                                  <w:r w:rsidRPr="009E22B7">
                                    <w:rPr>
                                      <w:rFonts w:ascii="Comic Sans MS" w:hAnsi="Comic Sans MS" w:cs="Century Gothic"/>
                                      <w:bCs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 w:cs="Century Gothic"/>
                                      <w:bCs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8.35pt;margin-top:21.6pt;width:366.6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">
                      <v:textbox>
                        <w:txbxContent>
                          <w:p w:rsidR="009E22B7" w:rsidRDefault="009E22B7" w:rsidP="009E22B7">
                            <w:r w:rsidRPr="001974D4">
                              <w:rPr>
                                <w:rFonts w:ascii="Comic Sans MS" w:hAnsi="Comic Sans MS" w:cs="Century Gothic"/>
                                <w:bCs/>
                                <w:sz w:val="20"/>
                                <w:szCs w:val="20"/>
                              </w:rPr>
                              <w:t>Teach</w:t>
                            </w:r>
                            <w:r>
                              <w:rPr>
                                <w:rFonts w:ascii="Comic Sans MS" w:hAnsi="Comic Sans MS" w:cs="Century Gothic"/>
                                <w:bCs/>
                                <w:sz w:val="20"/>
                                <w:szCs w:val="20"/>
                              </w:rPr>
                              <w:t>ers to post comments/concerns from lesson on chart paper in faculty room by Thursday the 15</w:t>
                            </w:r>
                            <w:r w:rsidRPr="009E22B7">
                              <w:rPr>
                                <w:rFonts w:ascii="Comic Sans MS" w:hAnsi="Comic Sans MS" w:cs="Century Gothic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Century Gothic"/>
                                <w:bCs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004"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21" w:type="dxa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21" w:type="dxa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21" w:type="dxa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21" w:type="dxa"/>
            <w:shd w:val="clear" w:color="auto" w:fill="FFFFFF"/>
          </w:tcPr>
          <w:p w:rsidR="00A32004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  <w:p w:rsidR="00B26DEC" w:rsidRDefault="00EB184E" w:rsidP="00B26DEC">
            <w:pPr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SID</w:t>
            </w:r>
          </w:p>
          <w:p w:rsidR="00EB184E" w:rsidRPr="00EB184E" w:rsidRDefault="00EB184E" w:rsidP="00B26DEC">
            <w:pPr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No school</w:t>
            </w:r>
          </w:p>
        </w:tc>
        <w:tc>
          <w:tcPr>
            <w:tcW w:w="2022" w:type="dxa"/>
            <w:shd w:val="clear" w:color="auto" w:fill="E6E6E6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17</w:t>
            </w:r>
          </w:p>
        </w:tc>
      </w:tr>
      <w:tr w:rsidR="00A32004" w:rsidRPr="00083D16" w:rsidTr="00615C48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021" w:type="dxa"/>
            <w:gridSpan w:val="2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021" w:type="dxa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021" w:type="dxa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021" w:type="dxa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021" w:type="dxa"/>
            <w:shd w:val="clear" w:color="auto" w:fill="FFFFFF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022" w:type="dxa"/>
            <w:shd w:val="clear" w:color="auto" w:fill="E6E6E6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</w:tc>
      </w:tr>
      <w:tr w:rsidR="00A32004" w:rsidRPr="00083D16" w:rsidTr="00615C48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021" w:type="dxa"/>
            <w:gridSpan w:val="2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021" w:type="dxa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021" w:type="dxa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021" w:type="dxa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021" w:type="dxa"/>
          </w:tcPr>
          <w:p w:rsidR="00A32004" w:rsidRPr="00083D16" w:rsidRDefault="00A32004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022" w:type="dxa"/>
            <w:shd w:val="clear" w:color="auto" w:fill="E6E6E6"/>
          </w:tcPr>
          <w:p w:rsidR="00A32004" w:rsidRPr="00083D16" w:rsidRDefault="00A32004" w:rsidP="00921612">
            <w:pPr>
              <w:rPr>
                <w:rFonts w:ascii="Verdana" w:hAnsi="Verdana" w:cs="Century Gothic"/>
                <w:sz w:val="28"/>
                <w:szCs w:val="28"/>
              </w:rPr>
            </w:pPr>
            <w:r>
              <w:rPr>
                <w:rFonts w:ascii="Verdana" w:hAnsi="Verdana" w:cs="Century Gothic"/>
                <w:sz w:val="28"/>
                <w:szCs w:val="28"/>
              </w:rPr>
              <w:t>31</w:t>
            </w:r>
          </w:p>
        </w:tc>
      </w:tr>
    </w:tbl>
    <w:p w:rsidR="000C00A0" w:rsidRPr="00083D16" w:rsidRDefault="000C00A0" w:rsidP="000C00A0">
      <w:pPr>
        <w:rPr>
          <w:rFonts w:ascii="Verdana" w:hAnsi="Verdana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607"/>
        <w:gridCol w:w="1414"/>
        <w:gridCol w:w="2021"/>
        <w:gridCol w:w="2021"/>
        <w:gridCol w:w="2021"/>
        <w:gridCol w:w="2021"/>
        <w:gridCol w:w="2022"/>
      </w:tblGrid>
      <w:tr w:rsidR="000C00A0" w:rsidRPr="00083D16" w:rsidTr="001974D4">
        <w:trPr>
          <w:trHeight w:hRule="exact" w:val="936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:rsidR="000C00A0" w:rsidRPr="00083D16" w:rsidRDefault="005F7B74" w:rsidP="005F7B74">
            <w:pPr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April 2012</w:t>
            </w:r>
          </w:p>
        </w:tc>
        <w:tc>
          <w:tcPr>
            <w:tcW w:w="1152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:rsidR="000C00A0" w:rsidRPr="00083D16" w:rsidRDefault="001974D4" w:rsidP="005F7B74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Peaceful School Bus</w:t>
            </w:r>
          </w:p>
        </w:tc>
      </w:tr>
      <w:tr w:rsidR="000C00A0" w:rsidRPr="00083D16" w:rsidTr="001974D4">
        <w:trPr>
          <w:trHeight w:hRule="exact" w:val="490"/>
        </w:trPr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2021" w:type="dxa"/>
            <w:gridSpan w:val="2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2022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C00A0" w:rsidRPr="00083D16" w:rsidTr="001974D4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21" w:type="dxa"/>
            <w:gridSpan w:val="2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22" w:type="dxa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</w:tc>
      </w:tr>
      <w:tr w:rsidR="000C00A0" w:rsidRPr="00083D16" w:rsidTr="001974D4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0C00A0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  <w:p w:rsidR="009A68F3" w:rsidRDefault="009A68F3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9A68F3" w:rsidRPr="009A68F3" w:rsidRDefault="009A68F3" w:rsidP="005F7B74">
            <w:pPr>
              <w:rPr>
                <w:rFonts w:ascii="Verdana" w:hAnsi="Verdana" w:cs="Century Gothic"/>
                <w:bCs/>
                <w:sz w:val="14"/>
                <w:szCs w:val="14"/>
              </w:rPr>
            </w:pPr>
            <w:r w:rsidRPr="009A68F3">
              <w:rPr>
                <w:rFonts w:ascii="Verdana" w:hAnsi="Verdana" w:cs="Century Gothic"/>
                <w:bCs/>
                <w:sz w:val="14"/>
                <w:szCs w:val="14"/>
              </w:rPr>
              <w:t>Easter</w:t>
            </w:r>
          </w:p>
        </w:tc>
        <w:tc>
          <w:tcPr>
            <w:tcW w:w="2021" w:type="dxa"/>
            <w:gridSpan w:val="2"/>
          </w:tcPr>
          <w:p w:rsidR="000C00A0" w:rsidRPr="00083D16" w:rsidRDefault="000C00A0" w:rsidP="005F7B74">
            <w:pPr>
              <w:rPr>
                <w:rFonts w:ascii="Verdana" w:hAnsi="Verdana" w:cs="Century Gothic"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21" w:type="dxa"/>
            <w:shd w:val="clear" w:color="auto" w:fill="FFFFFF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22" w:type="dxa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</w:p>
        </w:tc>
      </w:tr>
      <w:tr w:rsidR="000C00A0" w:rsidRPr="00083D16" w:rsidTr="001974D4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21" w:type="dxa"/>
            <w:gridSpan w:val="2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021" w:type="dxa"/>
            <w:shd w:val="clear" w:color="auto" w:fill="FFFFFF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022" w:type="dxa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21</w:t>
            </w:r>
          </w:p>
        </w:tc>
      </w:tr>
      <w:tr w:rsidR="000C00A0" w:rsidRPr="00083D16" w:rsidTr="001974D4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021" w:type="dxa"/>
            <w:gridSpan w:val="2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021" w:type="dxa"/>
            <w:shd w:val="clear" w:color="auto" w:fill="FFFFFF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022" w:type="dxa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28</w:t>
            </w:r>
          </w:p>
        </w:tc>
      </w:tr>
      <w:tr w:rsidR="000C00A0" w:rsidRPr="00083D16" w:rsidTr="001974D4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021" w:type="dxa"/>
            <w:gridSpan w:val="2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083D16"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0C00A0" w:rsidRPr="00083D16" w:rsidRDefault="000C00A0" w:rsidP="005F7B7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E6E6E6"/>
          </w:tcPr>
          <w:p w:rsidR="000C00A0" w:rsidRPr="00083D16" w:rsidRDefault="000C00A0" w:rsidP="005F7B74">
            <w:pPr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:rsidR="000C00A0" w:rsidRPr="00083D16" w:rsidRDefault="000C00A0" w:rsidP="000C00A0">
      <w:pPr>
        <w:rPr>
          <w:rFonts w:ascii="Verdana" w:hAnsi="Verdana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607"/>
        <w:gridCol w:w="1414"/>
        <w:gridCol w:w="2021"/>
        <w:gridCol w:w="2021"/>
        <w:gridCol w:w="2021"/>
        <w:gridCol w:w="2021"/>
        <w:gridCol w:w="2022"/>
      </w:tblGrid>
      <w:tr w:rsidR="000C00A0" w:rsidRPr="00083D16" w:rsidTr="001974D4">
        <w:trPr>
          <w:trHeight w:hRule="exact" w:val="936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:rsidR="000C00A0" w:rsidRPr="00083D16" w:rsidRDefault="005F7B74" w:rsidP="005F7B74">
            <w:pPr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May 2012</w:t>
            </w:r>
          </w:p>
        </w:tc>
        <w:tc>
          <w:tcPr>
            <w:tcW w:w="1152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:rsidR="000C00A0" w:rsidRPr="00083D16" w:rsidRDefault="001974D4" w:rsidP="005F7B74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Peaceful School Bus</w:t>
            </w:r>
          </w:p>
        </w:tc>
      </w:tr>
      <w:tr w:rsidR="000C00A0" w:rsidRPr="00083D16" w:rsidTr="001974D4">
        <w:trPr>
          <w:trHeight w:hRule="exact" w:val="490"/>
        </w:trPr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2021" w:type="dxa"/>
            <w:gridSpan w:val="2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2022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8E7F91" w:rsidRPr="00083D16" w:rsidTr="001974D4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21" w:type="dxa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22" w:type="dxa"/>
            <w:shd w:val="clear" w:color="auto" w:fill="E6E6E6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</w:tc>
      </w:tr>
      <w:tr w:rsidR="008E7F91" w:rsidRPr="00083D16" w:rsidTr="001974D4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21" w:type="dxa"/>
            <w:gridSpan w:val="2"/>
          </w:tcPr>
          <w:p w:rsidR="008E7F91" w:rsidRPr="00083D16" w:rsidRDefault="008E7F91" w:rsidP="00921612">
            <w:pPr>
              <w:rPr>
                <w:rFonts w:ascii="Verdana" w:hAnsi="Verdana" w:cs="Century Gothic"/>
                <w:sz w:val="28"/>
                <w:szCs w:val="28"/>
              </w:rPr>
            </w:pPr>
            <w:r>
              <w:rPr>
                <w:rFonts w:ascii="Verdana" w:hAnsi="Verdana" w:cs="Century Gothic"/>
                <w:sz w:val="28"/>
                <w:szCs w:val="28"/>
              </w:rPr>
              <w:t>7</w:t>
            </w:r>
          </w:p>
        </w:tc>
        <w:tc>
          <w:tcPr>
            <w:tcW w:w="2021" w:type="dxa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21" w:type="dxa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21" w:type="dxa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21" w:type="dxa"/>
            <w:shd w:val="clear" w:color="auto" w:fill="FFFFFF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22" w:type="dxa"/>
            <w:shd w:val="clear" w:color="auto" w:fill="E6E6E6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</w:tc>
      </w:tr>
      <w:tr w:rsidR="008E7F91" w:rsidRPr="00083D16" w:rsidTr="001974D4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8E7F91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13</w:t>
            </w:r>
          </w:p>
          <w:p w:rsidR="009A68F3" w:rsidRDefault="009A68F3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9A68F3" w:rsidRPr="00EB184E" w:rsidRDefault="009A68F3" w:rsidP="00EB184E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EB184E">
              <w:rPr>
                <w:rFonts w:ascii="Verdana" w:hAnsi="Verdana" w:cs="Century Gothic"/>
                <w:b/>
                <w:bCs/>
              </w:rPr>
              <w:t>Mother’s Day</w:t>
            </w:r>
          </w:p>
        </w:tc>
        <w:tc>
          <w:tcPr>
            <w:tcW w:w="2021" w:type="dxa"/>
            <w:gridSpan w:val="2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21" w:type="dxa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21" w:type="dxa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021" w:type="dxa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021" w:type="dxa"/>
            <w:shd w:val="clear" w:color="auto" w:fill="FFFFFF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022" w:type="dxa"/>
            <w:shd w:val="clear" w:color="auto" w:fill="E6E6E6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</w:tc>
      </w:tr>
      <w:tr w:rsidR="008E7F91" w:rsidRPr="00083D16" w:rsidTr="001974D4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021" w:type="dxa"/>
            <w:gridSpan w:val="2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021" w:type="dxa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021" w:type="dxa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021" w:type="dxa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021" w:type="dxa"/>
            <w:shd w:val="clear" w:color="auto" w:fill="FFFFFF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022" w:type="dxa"/>
            <w:shd w:val="clear" w:color="auto" w:fill="E6E6E6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</w:tc>
      </w:tr>
      <w:tr w:rsidR="008E7F91" w:rsidRPr="00083D16" w:rsidTr="001974D4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021" w:type="dxa"/>
            <w:gridSpan w:val="2"/>
          </w:tcPr>
          <w:p w:rsidR="009A68F3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28</w:t>
            </w:r>
          </w:p>
          <w:p w:rsidR="009A68F3" w:rsidRPr="00EB184E" w:rsidRDefault="009A68F3" w:rsidP="00EB184E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EB184E">
              <w:rPr>
                <w:rFonts w:ascii="Verdana" w:hAnsi="Verdana" w:cs="Century Gothic"/>
                <w:b/>
                <w:bCs/>
              </w:rPr>
              <w:t>Memorial Day</w:t>
            </w:r>
          </w:p>
        </w:tc>
        <w:tc>
          <w:tcPr>
            <w:tcW w:w="2021" w:type="dxa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021" w:type="dxa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021" w:type="dxa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021" w:type="dxa"/>
          </w:tcPr>
          <w:p w:rsidR="008E7F91" w:rsidRPr="00083D16" w:rsidRDefault="008E7F91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E6E6E6"/>
          </w:tcPr>
          <w:p w:rsidR="008E7F91" w:rsidRPr="00083D16" w:rsidRDefault="008E7F91" w:rsidP="00921612">
            <w:pPr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:rsidR="000C00A0" w:rsidRPr="00083D16" w:rsidRDefault="000C00A0" w:rsidP="000C00A0">
      <w:pPr>
        <w:rPr>
          <w:rFonts w:ascii="Verdana" w:hAnsi="Verdana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607"/>
        <w:gridCol w:w="1414"/>
        <w:gridCol w:w="2021"/>
        <w:gridCol w:w="2021"/>
        <w:gridCol w:w="2021"/>
        <w:gridCol w:w="2021"/>
        <w:gridCol w:w="2022"/>
      </w:tblGrid>
      <w:tr w:rsidR="000C00A0" w:rsidRPr="00083D16" w:rsidTr="001974D4">
        <w:trPr>
          <w:trHeight w:hRule="exact" w:val="936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:rsidR="000C00A0" w:rsidRPr="00083D16" w:rsidRDefault="005F7B74" w:rsidP="005F7B74">
            <w:pPr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June 2012</w:t>
            </w:r>
          </w:p>
        </w:tc>
        <w:tc>
          <w:tcPr>
            <w:tcW w:w="1152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:rsidR="000C00A0" w:rsidRPr="00083D16" w:rsidRDefault="001974D4" w:rsidP="005F7B74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Peaceful School Bus</w:t>
            </w:r>
          </w:p>
        </w:tc>
      </w:tr>
      <w:tr w:rsidR="000C00A0" w:rsidRPr="00083D16" w:rsidTr="001974D4">
        <w:trPr>
          <w:trHeight w:hRule="exact" w:val="490"/>
        </w:trPr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2021" w:type="dxa"/>
            <w:gridSpan w:val="2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021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2022" w:type="dxa"/>
            <w:shd w:val="clear" w:color="auto" w:fill="C0C0C0"/>
            <w:vAlign w:val="center"/>
          </w:tcPr>
          <w:p w:rsidR="000C00A0" w:rsidRPr="00083D16" w:rsidRDefault="000C00A0" w:rsidP="005F7B74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083D16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F1F3D" w:rsidRPr="00083D16" w:rsidTr="001974D4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22" w:type="dxa"/>
            <w:shd w:val="clear" w:color="auto" w:fill="E6E6E6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</w:tc>
      </w:tr>
      <w:tr w:rsidR="00BF1F3D" w:rsidRPr="00083D16" w:rsidTr="001974D4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21" w:type="dxa"/>
            <w:gridSpan w:val="2"/>
          </w:tcPr>
          <w:p w:rsidR="00BF1F3D" w:rsidRPr="00083D16" w:rsidRDefault="00BF1F3D" w:rsidP="00921612">
            <w:pPr>
              <w:rPr>
                <w:rFonts w:ascii="Verdana" w:hAnsi="Verdana" w:cs="Century Gothic"/>
                <w:sz w:val="28"/>
                <w:szCs w:val="28"/>
              </w:rPr>
            </w:pPr>
            <w:r>
              <w:rPr>
                <w:rFonts w:ascii="Verdana" w:hAnsi="Verdana" w:cs="Century Gothic"/>
                <w:sz w:val="28"/>
                <w:szCs w:val="28"/>
              </w:rPr>
              <w:t>4</w:t>
            </w:r>
          </w:p>
        </w:tc>
        <w:tc>
          <w:tcPr>
            <w:tcW w:w="2021" w:type="dxa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21" w:type="dxa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21" w:type="dxa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21" w:type="dxa"/>
            <w:shd w:val="clear" w:color="auto" w:fill="FFFFFF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22" w:type="dxa"/>
            <w:shd w:val="clear" w:color="auto" w:fill="E6E6E6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</w:tc>
      </w:tr>
      <w:tr w:rsidR="00BF1F3D" w:rsidRPr="00083D16" w:rsidTr="001974D4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21" w:type="dxa"/>
            <w:gridSpan w:val="2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21" w:type="dxa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21" w:type="dxa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21" w:type="dxa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21" w:type="dxa"/>
            <w:shd w:val="clear" w:color="auto" w:fill="FFFFFF"/>
          </w:tcPr>
          <w:p w:rsidR="001974D4" w:rsidRDefault="00BF1F3D" w:rsidP="001974D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15</w:t>
            </w:r>
            <w:r w:rsidR="001974D4"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</w:t>
            </w:r>
          </w:p>
          <w:p w:rsidR="001974D4" w:rsidRPr="001974D4" w:rsidRDefault="001974D4" w:rsidP="001974D4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1974D4">
              <w:rPr>
                <w:rFonts w:ascii="Verdana" w:hAnsi="Verdana" w:cs="Century Gothic"/>
                <w:bCs/>
                <w:sz w:val="20"/>
                <w:szCs w:val="20"/>
              </w:rPr>
              <w:t>Picnic Day!</w:t>
            </w:r>
          </w:p>
          <w:p w:rsidR="001974D4" w:rsidRPr="001974D4" w:rsidRDefault="001974D4" w:rsidP="001974D4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  <w:r w:rsidRPr="001974D4">
              <w:rPr>
                <w:rFonts w:ascii="Verdana" w:hAnsi="Verdana" w:cs="Century Gothic"/>
                <w:bCs/>
                <w:sz w:val="20"/>
                <w:szCs w:val="20"/>
              </w:rPr>
              <w:t>Recognize Bus Drivers opening ceremony</w:t>
            </w:r>
          </w:p>
        </w:tc>
        <w:tc>
          <w:tcPr>
            <w:tcW w:w="2022" w:type="dxa"/>
            <w:shd w:val="clear" w:color="auto" w:fill="E6E6E6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</w:tc>
      </w:tr>
      <w:tr w:rsidR="00BF1F3D" w:rsidRPr="00083D16" w:rsidTr="001974D4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BF1F3D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17</w:t>
            </w:r>
          </w:p>
          <w:p w:rsidR="009A68F3" w:rsidRDefault="009A68F3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9A68F3" w:rsidRPr="00EB184E" w:rsidRDefault="009A68F3" w:rsidP="00EB184E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EB184E">
              <w:rPr>
                <w:rFonts w:ascii="Verdana" w:hAnsi="Verdana" w:cs="Century Gothic"/>
                <w:b/>
                <w:bCs/>
              </w:rPr>
              <w:t>Father’s Day</w:t>
            </w:r>
          </w:p>
        </w:tc>
        <w:tc>
          <w:tcPr>
            <w:tcW w:w="2021" w:type="dxa"/>
            <w:gridSpan w:val="2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021" w:type="dxa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021" w:type="dxa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021" w:type="dxa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021" w:type="dxa"/>
            <w:shd w:val="clear" w:color="auto" w:fill="FFFFFF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022" w:type="dxa"/>
            <w:shd w:val="clear" w:color="auto" w:fill="E6E6E6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</w:tc>
      </w:tr>
      <w:tr w:rsidR="00BF1F3D" w:rsidRPr="00083D16" w:rsidTr="001974D4">
        <w:trPr>
          <w:trHeight w:hRule="exact" w:val="1440"/>
        </w:trPr>
        <w:tc>
          <w:tcPr>
            <w:tcW w:w="2021" w:type="dxa"/>
            <w:shd w:val="clear" w:color="auto" w:fill="E6E6E6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021" w:type="dxa"/>
            <w:gridSpan w:val="2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021" w:type="dxa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021" w:type="dxa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021" w:type="dxa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021" w:type="dxa"/>
          </w:tcPr>
          <w:p w:rsidR="00BF1F3D" w:rsidRPr="00083D16" w:rsidRDefault="00BF1F3D" w:rsidP="0092161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022" w:type="dxa"/>
            <w:shd w:val="clear" w:color="auto" w:fill="E6E6E6"/>
          </w:tcPr>
          <w:p w:rsidR="00BF1F3D" w:rsidRPr="00083D16" w:rsidRDefault="00BF1F3D" w:rsidP="00921612">
            <w:pPr>
              <w:rPr>
                <w:rFonts w:ascii="Verdana" w:hAnsi="Verdana" w:cs="Century Gothic"/>
                <w:sz w:val="28"/>
                <w:szCs w:val="28"/>
              </w:rPr>
            </w:pPr>
            <w:r>
              <w:rPr>
                <w:rFonts w:ascii="Verdana" w:hAnsi="Verdana" w:cs="Century Gothic"/>
                <w:sz w:val="28"/>
                <w:szCs w:val="28"/>
              </w:rPr>
              <w:t>30</w:t>
            </w:r>
          </w:p>
        </w:tc>
      </w:tr>
    </w:tbl>
    <w:p w:rsidR="000C00A0" w:rsidRPr="00083D16" w:rsidRDefault="000C00A0" w:rsidP="00EB184E"/>
    <w:sectPr w:rsidR="000C00A0" w:rsidRPr="00083D16" w:rsidSect="00E9119A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D6" w:rsidRDefault="00DD5AD6">
      <w:r>
        <w:separator/>
      </w:r>
    </w:p>
  </w:endnote>
  <w:endnote w:type="continuationSeparator" w:id="0">
    <w:p w:rsidR="00DD5AD6" w:rsidRDefault="00DD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B7" w:rsidRPr="00B2685F" w:rsidRDefault="009E22B7" w:rsidP="00466D59">
    <w:pPr>
      <w:jc w:val="right"/>
      <w:rPr>
        <w:rFonts w:ascii="Century Gothic" w:hAnsi="Century Gothic" w:cs="Arial"/>
        <w:bCs/>
        <w:sz w:val="18"/>
        <w:szCs w:val="18"/>
      </w:rPr>
    </w:pPr>
    <w:r w:rsidRPr="00B2685F">
      <w:rPr>
        <w:rFonts w:ascii="Century Gothic" w:hAnsi="Century Gothic" w:cs="Arial"/>
        <w:bCs/>
        <w:sz w:val="18"/>
        <w:szCs w:val="18"/>
      </w:rPr>
      <w:t>Calendar Template by calendarlabs.com</w:t>
    </w:r>
  </w:p>
  <w:p w:rsidR="009E22B7" w:rsidRDefault="009E2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D6" w:rsidRDefault="00DD5AD6">
      <w:r>
        <w:separator/>
      </w:r>
    </w:p>
  </w:footnote>
  <w:footnote w:type="continuationSeparator" w:id="0">
    <w:p w:rsidR="00DD5AD6" w:rsidRDefault="00DD5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40"/>
    <w:rsid w:val="00010902"/>
    <w:rsid w:val="000218C5"/>
    <w:rsid w:val="00051D80"/>
    <w:rsid w:val="00083D16"/>
    <w:rsid w:val="000A074C"/>
    <w:rsid w:val="000C00A0"/>
    <w:rsid w:val="0010242F"/>
    <w:rsid w:val="00184DBF"/>
    <w:rsid w:val="001974D4"/>
    <w:rsid w:val="001B503A"/>
    <w:rsid w:val="001C178E"/>
    <w:rsid w:val="001F2E4D"/>
    <w:rsid w:val="00224812"/>
    <w:rsid w:val="002F074B"/>
    <w:rsid w:val="00303826"/>
    <w:rsid w:val="003169AD"/>
    <w:rsid w:val="003B4D70"/>
    <w:rsid w:val="003E714A"/>
    <w:rsid w:val="00413B40"/>
    <w:rsid w:val="00416856"/>
    <w:rsid w:val="00443E49"/>
    <w:rsid w:val="00466D59"/>
    <w:rsid w:val="004B37FE"/>
    <w:rsid w:val="004C43BC"/>
    <w:rsid w:val="004D2F9E"/>
    <w:rsid w:val="00533B84"/>
    <w:rsid w:val="00546257"/>
    <w:rsid w:val="005642C2"/>
    <w:rsid w:val="005F7B74"/>
    <w:rsid w:val="00615C48"/>
    <w:rsid w:val="006425AB"/>
    <w:rsid w:val="006B2E64"/>
    <w:rsid w:val="006F41E6"/>
    <w:rsid w:val="006F41EB"/>
    <w:rsid w:val="00751987"/>
    <w:rsid w:val="007761B5"/>
    <w:rsid w:val="007800B7"/>
    <w:rsid w:val="007C3CFE"/>
    <w:rsid w:val="007E2B68"/>
    <w:rsid w:val="008E7F91"/>
    <w:rsid w:val="008F563F"/>
    <w:rsid w:val="00900424"/>
    <w:rsid w:val="00921612"/>
    <w:rsid w:val="0095100D"/>
    <w:rsid w:val="00963994"/>
    <w:rsid w:val="009A68F3"/>
    <w:rsid w:val="009E22B7"/>
    <w:rsid w:val="00A32004"/>
    <w:rsid w:val="00A64E6D"/>
    <w:rsid w:val="00AC4C7B"/>
    <w:rsid w:val="00B2685F"/>
    <w:rsid w:val="00B26DEC"/>
    <w:rsid w:val="00B33F61"/>
    <w:rsid w:val="00B90A65"/>
    <w:rsid w:val="00BA317E"/>
    <w:rsid w:val="00BB41B6"/>
    <w:rsid w:val="00BE3114"/>
    <w:rsid w:val="00BF1F3D"/>
    <w:rsid w:val="00C34DFB"/>
    <w:rsid w:val="00D501CF"/>
    <w:rsid w:val="00DA7F66"/>
    <w:rsid w:val="00DB7663"/>
    <w:rsid w:val="00DD5AD6"/>
    <w:rsid w:val="00E90BA0"/>
    <w:rsid w:val="00E9119A"/>
    <w:rsid w:val="00EB184E"/>
    <w:rsid w:val="00EC0E10"/>
    <w:rsid w:val="00ED4CAC"/>
    <w:rsid w:val="00ED743C"/>
    <w:rsid w:val="00F05575"/>
    <w:rsid w:val="00F274F5"/>
    <w:rsid w:val="00F7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80BCFB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3B4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66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6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3B4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66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6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East Irondequoit CSD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smita</dc:creator>
  <cp:lastModifiedBy>su</cp:lastModifiedBy>
  <cp:revision>2</cp:revision>
  <cp:lastPrinted>2011-08-25T14:31:00Z</cp:lastPrinted>
  <dcterms:created xsi:type="dcterms:W3CDTF">2011-09-07T18:50:00Z</dcterms:created>
  <dcterms:modified xsi:type="dcterms:W3CDTF">2011-09-07T18:50:00Z</dcterms:modified>
</cp:coreProperties>
</file>